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EE693" w14:textId="487EC3B6" w:rsidR="00003059" w:rsidRDefault="000430B4">
      <w:pPr>
        <w:sectPr w:rsidR="00003059" w:rsidSect="00151DAC">
          <w:pgSz w:w="12240" w:h="15840"/>
          <w:pgMar w:top="0" w:right="0" w:bottom="0" w:left="0" w:header="720" w:footer="720" w:gutter="0"/>
          <w:cols w:space="720"/>
          <w:docGrid w:linePitch="360"/>
        </w:sectPr>
      </w:pPr>
      <w:r>
        <w:rPr>
          <w:noProof/>
          <w:color w:val="auto"/>
          <w:kern w:val="0"/>
          <w:sz w:val="24"/>
          <w:szCs w:val="24"/>
        </w:rPr>
        <w:drawing>
          <wp:anchor distT="0" distB="0" distL="114300" distR="114300" simplePos="0" relativeHeight="251739648" behindDoc="0" locked="0" layoutInCell="1" allowOverlap="1" wp14:anchorId="2E8711D5" wp14:editId="295A061A">
            <wp:simplePos x="0" y="0"/>
            <wp:positionH relativeFrom="column">
              <wp:posOffset>0</wp:posOffset>
            </wp:positionH>
            <wp:positionV relativeFrom="paragraph">
              <wp:posOffset>51163</wp:posOffset>
            </wp:positionV>
            <wp:extent cx="1820545" cy="1299210"/>
            <wp:effectExtent l="0" t="0" r="0" b="0"/>
            <wp:wrapNone/>
            <wp:docPr id="196" name="Picture 196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96" descr="Icon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0545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70016" behindDoc="0" locked="0" layoutInCell="1" allowOverlap="1" wp14:anchorId="4FF80C23" wp14:editId="067F843C">
            <wp:simplePos x="0" y="0"/>
            <wp:positionH relativeFrom="column">
              <wp:posOffset>6256655</wp:posOffset>
            </wp:positionH>
            <wp:positionV relativeFrom="page">
              <wp:posOffset>9177655</wp:posOffset>
            </wp:positionV>
            <wp:extent cx="966470" cy="689610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470" cy="68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79DB"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62848" behindDoc="0" locked="0" layoutInCell="1" allowOverlap="1" wp14:anchorId="5600245B" wp14:editId="4227080A">
            <wp:simplePos x="0" y="0"/>
            <wp:positionH relativeFrom="column">
              <wp:posOffset>2057400</wp:posOffset>
            </wp:positionH>
            <wp:positionV relativeFrom="page">
              <wp:posOffset>2624455</wp:posOffset>
            </wp:positionV>
            <wp:extent cx="2827020" cy="3232785"/>
            <wp:effectExtent l="0" t="0" r="5080" b="5715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04" r="28104" b="10972"/>
                    <a:stretch/>
                  </pic:blipFill>
                  <pic:spPr bwMode="auto">
                    <a:xfrm>
                      <a:off x="0" y="0"/>
                      <a:ext cx="2827020" cy="323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6061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824" behindDoc="0" locked="0" layoutInCell="1" allowOverlap="1" wp14:anchorId="60A7050D" wp14:editId="11380178">
                <wp:simplePos x="0" y="0"/>
                <wp:positionH relativeFrom="column">
                  <wp:posOffset>2344816</wp:posOffset>
                </wp:positionH>
                <wp:positionV relativeFrom="page">
                  <wp:posOffset>2069278</wp:posOffset>
                </wp:positionV>
                <wp:extent cx="5044492" cy="457200"/>
                <wp:effectExtent l="0" t="0" r="0" b="0"/>
                <wp:wrapNone/>
                <wp:docPr id="21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4492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9BAE356" w14:textId="77ADD511" w:rsidR="00033946" w:rsidRPr="000430B4" w:rsidRDefault="00B06061" w:rsidP="00033946">
                            <w:pPr>
                              <w:widowControl w:val="0"/>
                              <w:spacing w:line="480" w:lineRule="exact"/>
                              <w:rPr>
                                <w:rFonts w:ascii="Arial" w:hAnsi="Arial" w:cs="Arial"/>
                                <w:color w:val="55AA48"/>
                                <w:w w:val="90"/>
                                <w:sz w:val="44"/>
                                <w:szCs w:val="44"/>
                                <w:lang w:val="en"/>
                              </w:rPr>
                            </w:pPr>
                            <w:r w:rsidRPr="000430B4">
                              <w:rPr>
                                <w:rFonts w:ascii="Arial" w:hAnsi="Arial" w:cs="Arial"/>
                                <w:color w:val="55AA48"/>
                                <w:w w:val="90"/>
                                <w:sz w:val="44"/>
                                <w:szCs w:val="44"/>
                                <w:lang w:val="en"/>
                              </w:rPr>
                              <w:t>Fare Collection</w:t>
                            </w:r>
                            <w:r w:rsidR="00FD0AB6" w:rsidRPr="000430B4">
                              <w:rPr>
                                <w:rFonts w:ascii="Arial" w:hAnsi="Arial" w:cs="Arial"/>
                                <w:color w:val="55AA48"/>
                                <w:w w:val="90"/>
                                <w:sz w:val="44"/>
                                <w:szCs w:val="44"/>
                                <w:lang w:val="en"/>
                              </w:rPr>
                              <w:t xml:space="preserve"> Validator – </w:t>
                            </w:r>
                            <w:r w:rsidRPr="000430B4">
                              <w:rPr>
                                <w:rFonts w:ascii="Arial" w:hAnsi="Arial" w:cs="Arial"/>
                                <w:color w:val="55AA48"/>
                                <w:w w:val="90"/>
                                <w:sz w:val="44"/>
                                <w:szCs w:val="44"/>
                                <w:lang w:val="en"/>
                              </w:rPr>
                              <w:t>AUVAL04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A7050D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margin-left:184.65pt;margin-top:162.95pt;width:397.2pt;height:36pt;z-index:2516618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" filled="f" fillcolor="#fffffe" stroked="f" strokecolor="#212120">
                <v:shadow color="#dcd6d4" opacity="49150f" offset=".74833mm,.74833mm"/>
                <v:textbox inset="2.88pt,2.88pt,2.88pt,2.88pt">
                  <w:txbxContent>
                    <w:p w14:paraId="39BAE356" w14:textId="77ADD511" w:rsidR="00033946" w:rsidRPr="000430B4" w:rsidRDefault="00B06061" w:rsidP="00033946">
                      <w:pPr>
                        <w:widowControl w:val="0"/>
                        <w:spacing w:line="480" w:lineRule="exact"/>
                        <w:rPr>
                          <w:rFonts w:ascii="Arial" w:hAnsi="Arial" w:cs="Arial"/>
                          <w:color w:val="55AA48"/>
                          <w:w w:val="90"/>
                          <w:sz w:val="44"/>
                          <w:szCs w:val="44"/>
                          <w:lang w:val="en"/>
                        </w:rPr>
                      </w:pPr>
                      <w:r w:rsidRPr="000430B4">
                        <w:rPr>
                          <w:rFonts w:ascii="Arial" w:hAnsi="Arial" w:cs="Arial"/>
                          <w:color w:val="55AA48"/>
                          <w:w w:val="90"/>
                          <w:sz w:val="44"/>
                          <w:szCs w:val="44"/>
                          <w:lang w:val="en"/>
                        </w:rPr>
                        <w:t>Fare Collection</w:t>
                      </w:r>
                      <w:r w:rsidR="00FD0AB6" w:rsidRPr="000430B4">
                        <w:rPr>
                          <w:rFonts w:ascii="Arial" w:hAnsi="Arial" w:cs="Arial"/>
                          <w:color w:val="55AA48"/>
                          <w:w w:val="90"/>
                          <w:sz w:val="44"/>
                          <w:szCs w:val="44"/>
                          <w:lang w:val="en"/>
                        </w:rPr>
                        <w:t xml:space="preserve"> Validator – </w:t>
                      </w:r>
                      <w:r w:rsidRPr="000430B4">
                        <w:rPr>
                          <w:rFonts w:ascii="Arial" w:hAnsi="Arial" w:cs="Arial"/>
                          <w:color w:val="55AA48"/>
                          <w:w w:val="90"/>
                          <w:sz w:val="44"/>
                          <w:szCs w:val="44"/>
                          <w:lang w:val="en"/>
                        </w:rPr>
                        <w:t>AUVAL04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FD0AB6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49536" behindDoc="0" locked="0" layoutInCell="1" allowOverlap="1" wp14:anchorId="7DC89B36" wp14:editId="7E1AD17A">
                <wp:simplePos x="0" y="0"/>
                <wp:positionH relativeFrom="column">
                  <wp:posOffset>4811059</wp:posOffset>
                </wp:positionH>
                <wp:positionV relativeFrom="page">
                  <wp:posOffset>3030071</wp:posOffset>
                </wp:positionV>
                <wp:extent cx="2577465" cy="2826870"/>
                <wp:effectExtent l="0" t="0" r="635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7465" cy="2826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4324840" w14:textId="3A1ACDF7" w:rsidR="00033946" w:rsidRPr="007D4219" w:rsidRDefault="00FD0AB6" w:rsidP="00D8677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  <w:r w:rsidRPr="007D4219"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  <w:t>High Definition 7 Inch display</w:t>
                            </w:r>
                            <w:r w:rsidR="00D86774" w:rsidRPr="007D4219"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  <w:t xml:space="preserve"> </w:t>
                            </w:r>
                          </w:p>
                          <w:p w14:paraId="280A9365" w14:textId="77777777" w:rsidR="00033946" w:rsidRPr="007D4219" w:rsidRDefault="00033946" w:rsidP="00033946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</w:p>
                          <w:p w14:paraId="38C562DB" w14:textId="14422FBD" w:rsidR="00033946" w:rsidRPr="007D4219" w:rsidRDefault="00FD0AB6" w:rsidP="00D8677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  <w:r w:rsidRPr="007D4219"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  <w:t>Android Operating System</w:t>
                            </w:r>
                          </w:p>
                          <w:p w14:paraId="076E4B3F" w14:textId="77777777" w:rsidR="00033946" w:rsidRPr="007D4219" w:rsidRDefault="00033946" w:rsidP="00033946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</w:p>
                          <w:p w14:paraId="3603416E" w14:textId="1B9C9319" w:rsidR="00FD0AB6" w:rsidRPr="007D4219" w:rsidRDefault="00FD0AB6" w:rsidP="00D8677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  <w:r w:rsidRPr="007D4219"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  <w:t>Accepts Banking Cards</w:t>
                            </w:r>
                          </w:p>
                          <w:p w14:paraId="5A83DE87" w14:textId="77777777" w:rsidR="00FD0AB6" w:rsidRPr="007D4219" w:rsidRDefault="00FD0AB6" w:rsidP="00FD0AB6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</w:p>
                          <w:p w14:paraId="35F1F5B9" w14:textId="54C31184" w:rsidR="00FD0AB6" w:rsidRPr="007D4219" w:rsidRDefault="00FD0AB6" w:rsidP="00D8677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  <w:r w:rsidRPr="007D4219"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  <w:t>Accepts RFID Cards / NFC Phone</w:t>
                            </w:r>
                          </w:p>
                          <w:p w14:paraId="3E39A825" w14:textId="77777777" w:rsidR="00FD0AB6" w:rsidRPr="007D4219" w:rsidRDefault="00FD0AB6" w:rsidP="00FD0AB6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</w:p>
                          <w:p w14:paraId="1E6C8F1A" w14:textId="6D35A64C" w:rsidR="00FD0AB6" w:rsidRPr="007D4219" w:rsidRDefault="00FD0AB6" w:rsidP="00D8677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  <w:r w:rsidRPr="007D4219"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  <w:t>QR Code Reader</w:t>
                            </w:r>
                          </w:p>
                          <w:p w14:paraId="21C09E4A" w14:textId="77777777" w:rsidR="00FD0AB6" w:rsidRPr="007D4219" w:rsidRDefault="00FD0AB6" w:rsidP="00FD0AB6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</w:p>
                          <w:p w14:paraId="45BAAA91" w14:textId="72221D08" w:rsidR="00FD0AB6" w:rsidRPr="007D4219" w:rsidRDefault="00FD0AB6" w:rsidP="00D8677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  <w:r w:rsidRPr="007D4219"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  <w:t>Emergency Control</w:t>
                            </w:r>
                          </w:p>
                          <w:p w14:paraId="3A9C8156" w14:textId="77777777" w:rsidR="00FD0AB6" w:rsidRPr="007D4219" w:rsidRDefault="00FD0AB6" w:rsidP="00FD0AB6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</w:p>
                          <w:p w14:paraId="1DDEB669" w14:textId="22D6496B" w:rsidR="00033946" w:rsidRPr="007D4219" w:rsidRDefault="00FD0AB6" w:rsidP="00D8677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</w:pPr>
                            <w:r w:rsidRPr="007D4219"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  <w:t xml:space="preserve">Remote </w:t>
                            </w:r>
                            <w:r w:rsidR="00D86774" w:rsidRPr="007D4219"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  <w:t xml:space="preserve">Device and Content </w:t>
                            </w:r>
                            <w:r w:rsidRPr="007D4219">
                              <w:rPr>
                                <w:rFonts w:ascii="Arial" w:hAnsi="Arial" w:cs="Arial"/>
                                <w:color w:val="2E3640"/>
                                <w:lang w:val="en"/>
                              </w:rPr>
                              <w:t>Management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C89B36" id="Text Box 5" o:spid="_x0000_s1027" type="#_x0000_t202" style="position:absolute;margin-left:378.8pt;margin-top:238.6pt;width:202.95pt;height:222.6pt;z-index:2516495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" filled="f" fillcolor="#fffffe" stroked="f" strokecolor="#212120">
                <v:shadow color="#dcd6d4" opacity="49150f" offset=".74833mm,.74833mm"/>
                <v:textbox inset="2.88pt,2.88pt,2.88pt,2.88pt">
                  <w:txbxContent>
                    <w:p w14:paraId="54324840" w14:textId="3A1ACDF7" w:rsidR="00033946" w:rsidRPr="007D4219" w:rsidRDefault="00FD0AB6" w:rsidP="00D86774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  <w:r w:rsidRPr="007D4219">
                        <w:rPr>
                          <w:rFonts w:ascii="Arial" w:hAnsi="Arial" w:cs="Arial"/>
                          <w:color w:val="2E3640"/>
                          <w:lang w:val="en"/>
                        </w:rPr>
                        <w:t>High Definition 7 Inch display</w:t>
                      </w:r>
                      <w:r w:rsidR="00D86774" w:rsidRPr="007D4219">
                        <w:rPr>
                          <w:rFonts w:ascii="Arial" w:hAnsi="Arial" w:cs="Arial"/>
                          <w:color w:val="2E3640"/>
                          <w:lang w:val="en"/>
                        </w:rPr>
                        <w:t xml:space="preserve"> </w:t>
                      </w:r>
                    </w:p>
                    <w:p w14:paraId="280A9365" w14:textId="77777777" w:rsidR="00033946" w:rsidRPr="007D4219" w:rsidRDefault="00033946" w:rsidP="00033946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</w:p>
                    <w:p w14:paraId="38C562DB" w14:textId="14422FBD" w:rsidR="00033946" w:rsidRPr="007D4219" w:rsidRDefault="00FD0AB6" w:rsidP="00D86774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  <w:r w:rsidRPr="007D4219">
                        <w:rPr>
                          <w:rFonts w:ascii="Arial" w:hAnsi="Arial" w:cs="Arial"/>
                          <w:color w:val="2E3640"/>
                          <w:lang w:val="en"/>
                        </w:rPr>
                        <w:t>Android Operating System</w:t>
                      </w:r>
                    </w:p>
                    <w:p w14:paraId="076E4B3F" w14:textId="77777777" w:rsidR="00033946" w:rsidRPr="007D4219" w:rsidRDefault="00033946" w:rsidP="00033946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</w:p>
                    <w:p w14:paraId="3603416E" w14:textId="1B9C9319" w:rsidR="00FD0AB6" w:rsidRPr="007D4219" w:rsidRDefault="00FD0AB6" w:rsidP="00D86774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  <w:r w:rsidRPr="007D4219">
                        <w:rPr>
                          <w:rFonts w:ascii="Arial" w:hAnsi="Arial" w:cs="Arial"/>
                          <w:color w:val="2E3640"/>
                          <w:lang w:val="en"/>
                        </w:rPr>
                        <w:t>Accepts Banking Cards</w:t>
                      </w:r>
                    </w:p>
                    <w:p w14:paraId="5A83DE87" w14:textId="77777777" w:rsidR="00FD0AB6" w:rsidRPr="007D4219" w:rsidRDefault="00FD0AB6" w:rsidP="00FD0AB6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</w:p>
                    <w:p w14:paraId="35F1F5B9" w14:textId="54C31184" w:rsidR="00FD0AB6" w:rsidRPr="007D4219" w:rsidRDefault="00FD0AB6" w:rsidP="00D86774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  <w:r w:rsidRPr="007D4219">
                        <w:rPr>
                          <w:rFonts w:ascii="Arial" w:hAnsi="Arial" w:cs="Arial"/>
                          <w:color w:val="2E3640"/>
                          <w:lang w:val="en"/>
                        </w:rPr>
                        <w:t>Accepts RFID Cards / NFC Phone</w:t>
                      </w:r>
                    </w:p>
                    <w:p w14:paraId="3E39A825" w14:textId="77777777" w:rsidR="00FD0AB6" w:rsidRPr="007D4219" w:rsidRDefault="00FD0AB6" w:rsidP="00FD0AB6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</w:p>
                    <w:p w14:paraId="1E6C8F1A" w14:textId="6D35A64C" w:rsidR="00FD0AB6" w:rsidRPr="007D4219" w:rsidRDefault="00FD0AB6" w:rsidP="00D86774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  <w:r w:rsidRPr="007D4219">
                        <w:rPr>
                          <w:rFonts w:ascii="Arial" w:hAnsi="Arial" w:cs="Arial"/>
                          <w:color w:val="2E3640"/>
                          <w:lang w:val="en"/>
                        </w:rPr>
                        <w:t>QR Code Reader</w:t>
                      </w:r>
                    </w:p>
                    <w:p w14:paraId="21C09E4A" w14:textId="77777777" w:rsidR="00FD0AB6" w:rsidRPr="007D4219" w:rsidRDefault="00FD0AB6" w:rsidP="00FD0AB6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</w:p>
                    <w:p w14:paraId="45BAAA91" w14:textId="72221D08" w:rsidR="00FD0AB6" w:rsidRPr="007D4219" w:rsidRDefault="00FD0AB6" w:rsidP="00D86774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  <w:r w:rsidRPr="007D4219">
                        <w:rPr>
                          <w:rFonts w:ascii="Arial" w:hAnsi="Arial" w:cs="Arial"/>
                          <w:color w:val="2E3640"/>
                          <w:lang w:val="en"/>
                        </w:rPr>
                        <w:t>Emergency Control</w:t>
                      </w:r>
                    </w:p>
                    <w:p w14:paraId="3A9C8156" w14:textId="77777777" w:rsidR="00FD0AB6" w:rsidRPr="007D4219" w:rsidRDefault="00FD0AB6" w:rsidP="00FD0AB6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</w:p>
                    <w:p w14:paraId="1DDEB669" w14:textId="22D6496B" w:rsidR="00033946" w:rsidRPr="007D4219" w:rsidRDefault="00FD0AB6" w:rsidP="00D86774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280" w:lineRule="exact"/>
                        <w:rPr>
                          <w:rFonts w:ascii="Arial" w:hAnsi="Arial" w:cs="Arial"/>
                          <w:color w:val="2E3640"/>
                          <w:lang w:val="en"/>
                        </w:rPr>
                      </w:pPr>
                      <w:r w:rsidRPr="007D4219">
                        <w:rPr>
                          <w:rFonts w:ascii="Arial" w:hAnsi="Arial" w:cs="Arial"/>
                          <w:color w:val="2E3640"/>
                          <w:lang w:val="en"/>
                        </w:rPr>
                        <w:t xml:space="preserve">Remote </w:t>
                      </w:r>
                      <w:r w:rsidR="00D86774" w:rsidRPr="007D4219">
                        <w:rPr>
                          <w:rFonts w:ascii="Arial" w:hAnsi="Arial" w:cs="Arial"/>
                          <w:color w:val="2E3640"/>
                          <w:lang w:val="en"/>
                        </w:rPr>
                        <w:t xml:space="preserve">Device and Content </w:t>
                      </w:r>
                      <w:r w:rsidRPr="007D4219">
                        <w:rPr>
                          <w:rFonts w:ascii="Arial" w:hAnsi="Arial" w:cs="Arial"/>
                          <w:color w:val="2E3640"/>
                          <w:lang w:val="en"/>
                        </w:rPr>
                        <w:t>Management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FD0AB6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0560" behindDoc="0" locked="0" layoutInCell="1" allowOverlap="1" wp14:anchorId="375B2BEC" wp14:editId="16D08675">
                <wp:simplePos x="0" y="0"/>
                <wp:positionH relativeFrom="column">
                  <wp:posOffset>2055495</wp:posOffset>
                </wp:positionH>
                <wp:positionV relativeFrom="page">
                  <wp:posOffset>415925</wp:posOffset>
                </wp:positionV>
                <wp:extent cx="5418818" cy="457200"/>
                <wp:effectExtent l="0" t="0" r="0" b="0"/>
                <wp:wrapNone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8818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9EB3EE0" w14:textId="5299DF38" w:rsidR="00033946" w:rsidRDefault="00FD0AB6" w:rsidP="00033946">
                            <w:pPr>
                              <w:widowControl w:val="0"/>
                              <w:spacing w:line="520" w:lineRule="exact"/>
                              <w:rPr>
                                <w:rFonts w:ascii="Arial" w:hAnsi="Arial" w:cs="Arial"/>
                                <w:color w:val="FFFFFE"/>
                                <w:w w:val="90"/>
                                <w:sz w:val="48"/>
                                <w:szCs w:val="48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E"/>
                                <w:w w:val="90"/>
                                <w:sz w:val="48"/>
                                <w:szCs w:val="48"/>
                                <w:lang w:val="en"/>
                              </w:rPr>
                              <w:t>Product Datasheet – AUVAL</w:t>
                            </w:r>
                            <w:r w:rsidR="00EC6B1C">
                              <w:rPr>
                                <w:rFonts w:ascii="Arial" w:hAnsi="Arial" w:cs="Arial"/>
                                <w:color w:val="FFFFFE"/>
                                <w:w w:val="90"/>
                                <w:sz w:val="48"/>
                                <w:szCs w:val="48"/>
                                <w:lang w:val="en"/>
                              </w:rPr>
                              <w:t xml:space="preserve"> Series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5B2BEC" id="Text Box 6" o:spid="_x0000_s1028" type="#_x0000_t202" style="position:absolute;margin-left:161.85pt;margin-top:32.75pt;width:426.7pt;height:36pt;z-index:2516505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" filled="f" fillcolor="#fffffe" stroked="f" strokecolor="#212120">
                <v:shadow color="#dcd6d4" opacity="49150f" offset=".74833mm,.74833mm"/>
                <v:textbox inset="2.88pt,2.88pt,2.88pt,2.88pt">
                  <w:txbxContent>
                    <w:p w14:paraId="59EB3EE0" w14:textId="5299DF38" w:rsidR="00033946" w:rsidRDefault="00FD0AB6" w:rsidP="00033946">
                      <w:pPr>
                        <w:widowControl w:val="0"/>
                        <w:spacing w:line="520" w:lineRule="exact"/>
                        <w:rPr>
                          <w:rFonts w:ascii="Arial" w:hAnsi="Arial" w:cs="Arial"/>
                          <w:color w:val="FFFFFE"/>
                          <w:w w:val="90"/>
                          <w:sz w:val="48"/>
                          <w:szCs w:val="48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FFFFFE"/>
                          <w:w w:val="90"/>
                          <w:sz w:val="48"/>
                          <w:szCs w:val="48"/>
                          <w:lang w:val="en"/>
                        </w:rPr>
                        <w:t>Product Datasheet – AUVAL</w:t>
                      </w:r>
                      <w:r w:rsidR="00EC6B1C">
                        <w:rPr>
                          <w:rFonts w:ascii="Arial" w:hAnsi="Arial" w:cs="Arial"/>
                          <w:color w:val="FFFFFE"/>
                          <w:w w:val="90"/>
                          <w:sz w:val="48"/>
                          <w:szCs w:val="48"/>
                          <w:lang w:val="en"/>
                        </w:rPr>
                        <w:t xml:space="preserve"> Series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A76277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F7D1072" wp14:editId="4BECA82D">
                <wp:simplePos x="0" y="0"/>
                <wp:positionH relativeFrom="column">
                  <wp:posOffset>9525</wp:posOffset>
                </wp:positionH>
                <wp:positionV relativeFrom="page">
                  <wp:posOffset>1231265</wp:posOffset>
                </wp:positionV>
                <wp:extent cx="7753350" cy="790575"/>
                <wp:effectExtent l="47625" t="0" r="73025" b="73660"/>
                <wp:wrapNone/>
                <wp:docPr id="27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53350" cy="790575"/>
                        </a:xfrm>
                        <a:custGeom>
                          <a:avLst/>
                          <a:gdLst>
                            <a:gd name="T0" fmla="*/ 0 w 2448"/>
                            <a:gd name="T1" fmla="*/ 248 h 248"/>
                            <a:gd name="T2" fmla="*/ 2448 w 2448"/>
                            <a:gd name="T3" fmla="*/ 55 h 2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448" h="248">
                              <a:moveTo>
                                <a:pt x="0" y="248"/>
                              </a:moveTo>
                              <a:cubicBezTo>
                                <a:pt x="929" y="0"/>
                                <a:pt x="1821" y="1"/>
                                <a:pt x="2448" y="55"/>
                              </a:cubicBezTo>
                            </a:path>
                          </a:pathLst>
                        </a:custGeom>
                        <a:noFill/>
                        <a:ln w="6350">
                          <a:solidFill>
                            <a:srgbClr val="EFB32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8C8682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5B8B50FB" id="Freeform 29" o:spid="_x0000_s1026" style="position:absolute;margin-left:.75pt;margin-top:96.95pt;width:610.5pt;height:62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2448,24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" path="m0,248c929,,1821,1,2448,55e" filled="f" fillcolor="#fffffe" strokecolor="#efb32f" strokeweight=".5pt">
                <v:stroke joinstyle="miter"/>
                <v:shadow color="#8c8682" opacity="49150f"/>
                <v:path arrowok="t" o:connecttype="custom" o:connectlocs="0,790575;7753350,175329" o:connectangles="0,0"/>
                <w10:wrap anchory="page"/>
              </v:shape>
            </w:pict>
          </mc:Fallback>
        </mc:AlternateContent>
      </w:r>
      <w:r w:rsidR="00A76277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50FC9A1E" wp14:editId="05B14D97">
                <wp:simplePos x="0" y="0"/>
                <wp:positionH relativeFrom="column">
                  <wp:posOffset>9525</wp:posOffset>
                </wp:positionH>
                <wp:positionV relativeFrom="page">
                  <wp:posOffset>1106805</wp:posOffset>
                </wp:positionV>
                <wp:extent cx="7753350" cy="784225"/>
                <wp:effectExtent l="47625" t="0" r="73025" b="77470"/>
                <wp:wrapNone/>
                <wp:docPr id="26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53350" cy="784225"/>
                        </a:xfrm>
                        <a:custGeom>
                          <a:avLst/>
                          <a:gdLst>
                            <a:gd name="T0" fmla="*/ 0 w 2448"/>
                            <a:gd name="T1" fmla="*/ 246 h 246"/>
                            <a:gd name="T2" fmla="*/ 2448 w 2448"/>
                            <a:gd name="T3" fmla="*/ 59 h 24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448" h="246">
                              <a:moveTo>
                                <a:pt x="0" y="246"/>
                              </a:moveTo>
                              <a:cubicBezTo>
                                <a:pt x="930" y="0"/>
                                <a:pt x="1822" y="3"/>
                                <a:pt x="2448" y="59"/>
                              </a:cubicBezTo>
                            </a:path>
                          </a:pathLst>
                        </a:custGeom>
                        <a:noFill/>
                        <a:ln w="6350">
                          <a:solidFill>
                            <a:srgbClr val="FFFFFE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8C8682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1F18B98A" id="Freeform 28" o:spid="_x0000_s1026" style="position:absolute;margin-left:.75pt;margin-top:87.15pt;width:610.5pt;height:61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2448,24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" path="m0,246c930,,1822,3,2448,59e" filled="f" fillcolor="#fffffe" strokecolor="#fffffe" strokeweight=".5pt">
                <v:stroke joinstyle="miter"/>
                <v:shadow color="#8c8682" opacity="49150f"/>
                <v:path arrowok="t" o:connecttype="custom" o:connectlocs="0,784225;7753350,188086" o:connectangles="0,0"/>
                <w10:wrap anchory="page"/>
              </v:shape>
            </w:pict>
          </mc:Fallback>
        </mc:AlternateContent>
      </w:r>
      <w:r w:rsidR="00A76277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DFA416A" wp14:editId="04AC7C1E">
                <wp:simplePos x="0" y="0"/>
                <wp:positionH relativeFrom="column">
                  <wp:posOffset>9525</wp:posOffset>
                </wp:positionH>
                <wp:positionV relativeFrom="page">
                  <wp:posOffset>989330</wp:posOffset>
                </wp:positionV>
                <wp:extent cx="7753350" cy="789940"/>
                <wp:effectExtent l="47625" t="0" r="73025" b="74930"/>
                <wp:wrapNone/>
                <wp:docPr id="25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53350" cy="789940"/>
                        </a:xfrm>
                        <a:custGeom>
                          <a:avLst/>
                          <a:gdLst>
                            <a:gd name="T0" fmla="*/ 2448 w 2448"/>
                            <a:gd name="T1" fmla="*/ 56 h 248"/>
                            <a:gd name="T2" fmla="*/ 0 w 2448"/>
                            <a:gd name="T3" fmla="*/ 248 h 2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448" h="248">
                              <a:moveTo>
                                <a:pt x="2448" y="56"/>
                              </a:moveTo>
                              <a:cubicBezTo>
                                <a:pt x="1822" y="1"/>
                                <a:pt x="929" y="0"/>
                                <a:pt x="0" y="248"/>
                              </a:cubicBezTo>
                            </a:path>
                          </a:pathLst>
                        </a:custGeom>
                        <a:noFill/>
                        <a:ln w="6350">
                          <a:solidFill>
                            <a:srgbClr val="EFB32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8C8682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14D2C43B" id="Freeform 27" o:spid="_x0000_s1026" style="position:absolute;margin-left:.75pt;margin-top:77.9pt;width:610.5pt;height:62.2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2448,24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" path="m2448,56c1822,1,929,,,248e" filled="f" fillcolor="#fffffe" strokecolor="#efb32f" strokeweight=".5pt">
                <v:stroke joinstyle="miter"/>
                <v:shadow color="#8c8682" opacity="49150f"/>
                <v:path arrowok="t" o:connecttype="custom" o:connectlocs="7753350,178374;0,789940" o:connectangles="0,0"/>
                <w10:wrap anchory="page"/>
              </v:shape>
            </w:pict>
          </mc:Fallback>
        </mc:AlternateContent>
      </w:r>
      <w:r w:rsidR="00A76277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8224112" wp14:editId="0BC1E503">
                <wp:simplePos x="0" y="0"/>
                <wp:positionH relativeFrom="column">
                  <wp:posOffset>9525</wp:posOffset>
                </wp:positionH>
                <wp:positionV relativeFrom="page">
                  <wp:posOffset>1106805</wp:posOffset>
                </wp:positionV>
                <wp:extent cx="7753350" cy="857885"/>
                <wp:effectExtent l="47625" t="0" r="73025" b="80010"/>
                <wp:wrapNone/>
                <wp:docPr id="23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53350" cy="857885"/>
                        </a:xfrm>
                        <a:custGeom>
                          <a:avLst/>
                          <a:gdLst>
                            <a:gd name="T0" fmla="*/ 0 w 2448"/>
                            <a:gd name="T1" fmla="*/ 269 h 269"/>
                            <a:gd name="T2" fmla="*/ 2448 w 2448"/>
                            <a:gd name="T3" fmla="*/ 47 h 2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448" h="269">
                              <a:moveTo>
                                <a:pt x="0" y="269"/>
                              </a:moveTo>
                              <a:cubicBezTo>
                                <a:pt x="927" y="9"/>
                                <a:pt x="1821" y="0"/>
                                <a:pt x="2448" y="47"/>
                              </a:cubicBezTo>
                            </a:path>
                          </a:pathLst>
                        </a:custGeom>
                        <a:noFill/>
                        <a:ln w="6350">
                          <a:solidFill>
                            <a:srgbClr val="FFFFFE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8C8682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554EE4" id="Freeform 26" o:spid="_x0000_s1026" style="position:absolute;margin-left:.75pt;margin-top:87.15pt;width:610.5pt;height:67.5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2448,26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" path="m,269c927,9,1821,,2448,47e" filled="f" fillcolor="#fffffe" strokecolor="#fffffe" strokeweight=".5pt">
                <v:stroke joinstyle="miter"/>
                <v:shadow color="#8c8682" opacity="49150f" offset=".74833mm,.74833mm"/>
                <v:path arrowok="t" o:connecttype="custom" o:connectlocs="0,857885;7753350,149891" o:connectangles="0,0"/>
                <w10:wrap anchory="page"/>
              </v:shape>
            </w:pict>
          </mc:Fallback>
        </mc:AlternateContent>
      </w:r>
      <w:r w:rsidR="00A76277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4C4B4A50" wp14:editId="65985106">
                <wp:simplePos x="0" y="0"/>
                <wp:positionH relativeFrom="column">
                  <wp:posOffset>9525</wp:posOffset>
                </wp:positionH>
                <wp:positionV relativeFrom="page">
                  <wp:posOffset>1167765</wp:posOffset>
                </wp:positionV>
                <wp:extent cx="7753350" cy="716915"/>
                <wp:effectExtent l="47625" t="0" r="73025" b="71120"/>
                <wp:wrapNone/>
                <wp:docPr id="22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53350" cy="716915"/>
                        </a:xfrm>
                        <a:custGeom>
                          <a:avLst/>
                          <a:gdLst>
                            <a:gd name="T0" fmla="*/ 0 w 2448"/>
                            <a:gd name="T1" fmla="*/ 225 h 225"/>
                            <a:gd name="T2" fmla="*/ 2448 w 2448"/>
                            <a:gd name="T3" fmla="*/ 93 h 2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448" h="225">
                              <a:moveTo>
                                <a:pt x="0" y="225"/>
                              </a:moveTo>
                              <a:cubicBezTo>
                                <a:pt x="937" y="0"/>
                                <a:pt x="1829" y="24"/>
                                <a:pt x="2448" y="93"/>
                              </a:cubicBezTo>
                            </a:path>
                          </a:pathLst>
                        </a:custGeom>
                        <a:noFill/>
                        <a:ln w="6350">
                          <a:solidFill>
                            <a:srgbClr val="FFFFFE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8C8682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348AF" id="Freeform 25" o:spid="_x0000_s1026" style="position:absolute;margin-left:.75pt;margin-top:91.95pt;width:610.5pt;height:56.4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2448,2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" path="m,225c937,,1829,24,2448,93e" filled="f" fillcolor="#fffffe" strokecolor="#fffffe" strokeweight=".5pt">
                <v:stroke joinstyle="miter"/>
                <v:shadow color="#8c8682" opacity="49150f" offset=".74833mm,.74833mm"/>
                <v:path arrowok="t" o:connecttype="custom" o:connectlocs="0,716915;7753350,296325" o:connectangles="0,0"/>
                <w10:wrap anchory="page"/>
              </v:shape>
            </w:pict>
          </mc:Fallback>
        </mc:AlternateContent>
      </w:r>
      <w:r w:rsidR="00A76277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6704" behindDoc="0" locked="0" layoutInCell="1" allowOverlap="1" wp14:anchorId="3B707381" wp14:editId="5AC517AC">
                <wp:simplePos x="0" y="0"/>
                <wp:positionH relativeFrom="column">
                  <wp:posOffset>203835</wp:posOffset>
                </wp:positionH>
                <wp:positionV relativeFrom="page">
                  <wp:posOffset>2933700</wp:posOffset>
                </wp:positionV>
                <wp:extent cx="1485900" cy="4686300"/>
                <wp:effectExtent l="0" t="0" r="0" b="0"/>
                <wp:wrapNone/>
                <wp:docPr id="1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468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2525EEC" w14:textId="0C892672" w:rsidR="00033946" w:rsidRPr="003179DB" w:rsidRDefault="009B74F5" w:rsidP="00033946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55AA48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3179DB">
                              <w:rPr>
                                <w:rFonts w:ascii="Arial" w:hAnsi="Arial" w:cs="Arial"/>
                                <w:color w:val="55AA48"/>
                                <w:spacing w:val="20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Connectivity Options</w:t>
                            </w:r>
                          </w:p>
                          <w:p w14:paraId="5F76C312" w14:textId="64DEED36" w:rsidR="00033946" w:rsidRPr="003179DB" w:rsidRDefault="009B74F5" w:rsidP="00033946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</w:pPr>
                            <w:r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>Connectivity over LAN, Wi-Fi or Bluetooth</w:t>
                            </w:r>
                            <w:r w:rsidR="00033946"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>.</w:t>
                            </w:r>
                            <w:r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 xml:space="preserve"> </w:t>
                            </w:r>
                          </w:p>
                          <w:p w14:paraId="65CDA160" w14:textId="57804DBA" w:rsidR="009B74F5" w:rsidRPr="003179DB" w:rsidRDefault="009B74F5" w:rsidP="00033946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</w:pPr>
                            <w:r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>Separate secure communication channel for sensitive card data</w:t>
                            </w:r>
                          </w:p>
                          <w:p w14:paraId="6A26694C" w14:textId="77777777" w:rsidR="00033946" w:rsidRPr="003179DB" w:rsidRDefault="00033946" w:rsidP="00033946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</w:pPr>
                          </w:p>
                          <w:p w14:paraId="1AEE512B" w14:textId="1DD16953" w:rsidR="009B74F5" w:rsidRPr="003179DB" w:rsidRDefault="009B74F5" w:rsidP="009B74F5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55AA48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3179DB">
                              <w:rPr>
                                <w:rFonts w:ascii="Arial" w:hAnsi="Arial" w:cs="Arial"/>
                                <w:color w:val="55AA48"/>
                                <w:spacing w:val="20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Security Options</w:t>
                            </w:r>
                          </w:p>
                          <w:p w14:paraId="4FB82BE1" w14:textId="7C311D7D" w:rsidR="009B74F5" w:rsidRPr="003179DB" w:rsidRDefault="009B74F5" w:rsidP="009B74F5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</w:pPr>
                            <w:r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 xml:space="preserve">EMV certified hardware with support for Mastercard, Visa, </w:t>
                            </w:r>
                            <w:proofErr w:type="spellStart"/>
                            <w:r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>Ru</w:t>
                            </w:r>
                            <w:r w:rsidR="00B06061"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>P</w:t>
                            </w:r>
                            <w:r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>ay</w:t>
                            </w:r>
                            <w:proofErr w:type="spellEnd"/>
                            <w:r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>, Amex and others</w:t>
                            </w:r>
                          </w:p>
                          <w:p w14:paraId="52B37059" w14:textId="77777777" w:rsidR="00033946" w:rsidRPr="003179DB" w:rsidRDefault="00033946" w:rsidP="00033946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</w:pPr>
                          </w:p>
                          <w:p w14:paraId="48E9DCCD" w14:textId="0AA336E6" w:rsidR="00033946" w:rsidRPr="003179DB" w:rsidRDefault="00D53B23" w:rsidP="00033946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55AA48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3179DB">
                              <w:rPr>
                                <w:rFonts w:ascii="Arial" w:hAnsi="Arial" w:cs="Arial"/>
                                <w:color w:val="55AA48"/>
                                <w:spacing w:val="20"/>
                                <w:sz w:val="16"/>
                                <w:szCs w:val="16"/>
                                <w:lang w:val="en"/>
                              </w:rPr>
                              <w:t>Integration Options</w:t>
                            </w:r>
                            <w:r w:rsidR="00033946" w:rsidRPr="003179DB">
                              <w:rPr>
                                <w:rFonts w:ascii="Arial" w:hAnsi="Arial" w:cs="Arial"/>
                                <w:color w:val="55AA48"/>
                                <w:spacing w:val="20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</w:p>
                          <w:p w14:paraId="4EC86F7A" w14:textId="2655F166" w:rsidR="00033946" w:rsidRPr="003179DB" w:rsidRDefault="00D53B23" w:rsidP="00033946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</w:pPr>
                            <w:r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>Designed to integrate with any Turnstile hardware</w:t>
                            </w:r>
                            <w:r w:rsidR="002F21FC"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 xml:space="preserve"> designs</w:t>
                            </w:r>
                            <w:r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 xml:space="preserve"> and multiple A</w:t>
                            </w:r>
                            <w:r w:rsidR="00B06061"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>F</w:t>
                            </w:r>
                            <w:r w:rsidRPr="003179DB">
                              <w:rPr>
                                <w:rFonts w:ascii="Arial" w:hAnsi="Arial" w:cs="Arial"/>
                                <w:color w:val="000000" w:themeColor="text1"/>
                                <w:sz w:val="15"/>
                                <w:szCs w:val="15"/>
                                <w:lang w:val="en"/>
                              </w:rPr>
                              <w:t>CS system backend on standard integration protocols.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707381" id="Text Box 18" o:spid="_x0000_s1029" type="#_x0000_t202" style="position:absolute;margin-left:16.05pt;margin-top:231pt;width:117pt;height:369pt;z-index:2516567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" filled="f" fillcolor="#fffffe" stroked="f" strokecolor="#212120">
                <v:shadow color="#dcd6d4" opacity="49150f" offset=".74833mm,.74833mm"/>
                <v:textbox inset="2.88pt,2.88pt,2.88pt,2.88pt">
                  <w:txbxContent>
                    <w:p w14:paraId="02525EEC" w14:textId="0C892672" w:rsidR="00033946" w:rsidRPr="003179DB" w:rsidRDefault="009B74F5" w:rsidP="00033946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55AA48"/>
                          <w:w w:val="90"/>
                          <w:sz w:val="16"/>
                          <w:szCs w:val="16"/>
                          <w:lang w:val="en"/>
                        </w:rPr>
                      </w:pPr>
                      <w:r w:rsidRPr="003179DB">
                        <w:rPr>
                          <w:rFonts w:ascii="Arial" w:hAnsi="Arial" w:cs="Arial"/>
                          <w:color w:val="55AA48"/>
                          <w:spacing w:val="20"/>
                          <w:w w:val="90"/>
                          <w:sz w:val="16"/>
                          <w:szCs w:val="16"/>
                          <w:lang w:val="en"/>
                        </w:rPr>
                        <w:t>Connectivity Options</w:t>
                      </w:r>
                    </w:p>
                    <w:p w14:paraId="5F76C312" w14:textId="64DEED36" w:rsidR="00033946" w:rsidRPr="003179DB" w:rsidRDefault="009B74F5" w:rsidP="00033946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</w:pPr>
                      <w:r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>Connectivity over LAN, Wi-Fi or Bluetooth</w:t>
                      </w:r>
                      <w:r w:rsidR="00033946"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>.</w:t>
                      </w:r>
                      <w:r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 xml:space="preserve"> </w:t>
                      </w:r>
                    </w:p>
                    <w:p w14:paraId="65CDA160" w14:textId="57804DBA" w:rsidR="009B74F5" w:rsidRPr="003179DB" w:rsidRDefault="009B74F5" w:rsidP="00033946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</w:pPr>
                      <w:r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>Separate secure communication channel for sensitive card data</w:t>
                      </w:r>
                    </w:p>
                    <w:p w14:paraId="6A26694C" w14:textId="77777777" w:rsidR="00033946" w:rsidRPr="003179DB" w:rsidRDefault="00033946" w:rsidP="00033946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</w:pPr>
                    </w:p>
                    <w:p w14:paraId="1AEE512B" w14:textId="1DD16953" w:rsidR="009B74F5" w:rsidRPr="003179DB" w:rsidRDefault="009B74F5" w:rsidP="009B74F5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55AA48"/>
                          <w:w w:val="90"/>
                          <w:sz w:val="16"/>
                          <w:szCs w:val="16"/>
                          <w:lang w:val="en"/>
                        </w:rPr>
                      </w:pPr>
                      <w:r w:rsidRPr="003179DB">
                        <w:rPr>
                          <w:rFonts w:ascii="Arial" w:hAnsi="Arial" w:cs="Arial"/>
                          <w:color w:val="55AA48"/>
                          <w:spacing w:val="20"/>
                          <w:w w:val="90"/>
                          <w:sz w:val="16"/>
                          <w:szCs w:val="16"/>
                          <w:lang w:val="en"/>
                        </w:rPr>
                        <w:t>Security Options</w:t>
                      </w:r>
                    </w:p>
                    <w:p w14:paraId="4FB82BE1" w14:textId="7C311D7D" w:rsidR="009B74F5" w:rsidRPr="003179DB" w:rsidRDefault="009B74F5" w:rsidP="009B74F5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</w:pPr>
                      <w:r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 xml:space="preserve">EMV certified hardware with support for Mastercard, Visa, </w:t>
                      </w:r>
                      <w:proofErr w:type="spellStart"/>
                      <w:r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>Ru</w:t>
                      </w:r>
                      <w:r w:rsidR="00B06061"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>P</w:t>
                      </w:r>
                      <w:r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>ay</w:t>
                      </w:r>
                      <w:proofErr w:type="spellEnd"/>
                      <w:r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>, Amex and others</w:t>
                      </w:r>
                    </w:p>
                    <w:p w14:paraId="52B37059" w14:textId="77777777" w:rsidR="00033946" w:rsidRPr="003179DB" w:rsidRDefault="00033946" w:rsidP="00033946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</w:pPr>
                    </w:p>
                    <w:p w14:paraId="48E9DCCD" w14:textId="0AA336E6" w:rsidR="00033946" w:rsidRPr="003179DB" w:rsidRDefault="00D53B23" w:rsidP="00033946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55AA48"/>
                          <w:sz w:val="16"/>
                          <w:szCs w:val="16"/>
                          <w:lang w:val="en"/>
                        </w:rPr>
                      </w:pPr>
                      <w:r w:rsidRPr="003179DB">
                        <w:rPr>
                          <w:rFonts w:ascii="Arial" w:hAnsi="Arial" w:cs="Arial"/>
                          <w:color w:val="55AA48"/>
                          <w:spacing w:val="20"/>
                          <w:sz w:val="16"/>
                          <w:szCs w:val="16"/>
                          <w:lang w:val="en"/>
                        </w:rPr>
                        <w:t>Integration Options</w:t>
                      </w:r>
                      <w:r w:rsidR="00033946" w:rsidRPr="003179DB">
                        <w:rPr>
                          <w:rFonts w:ascii="Arial" w:hAnsi="Arial" w:cs="Arial"/>
                          <w:color w:val="55AA48"/>
                          <w:spacing w:val="20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</w:p>
                    <w:p w14:paraId="4EC86F7A" w14:textId="2655F166" w:rsidR="00033946" w:rsidRPr="003179DB" w:rsidRDefault="00D53B23" w:rsidP="00033946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</w:pPr>
                      <w:r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>Designed to integrate with any Turnstile hardware</w:t>
                      </w:r>
                      <w:r w:rsidR="002F21FC"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 xml:space="preserve"> designs</w:t>
                      </w:r>
                      <w:r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 xml:space="preserve"> and multiple A</w:t>
                      </w:r>
                      <w:r w:rsidR="00B06061"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>F</w:t>
                      </w:r>
                      <w:r w:rsidRPr="003179DB">
                        <w:rPr>
                          <w:rFonts w:ascii="Arial" w:hAnsi="Arial" w:cs="Arial"/>
                          <w:color w:val="000000" w:themeColor="text1"/>
                          <w:sz w:val="15"/>
                          <w:szCs w:val="15"/>
                          <w:lang w:val="en"/>
                        </w:rPr>
                        <w:t>CS system backend on standard integration protocols.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A76277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5680" behindDoc="0" locked="0" layoutInCell="1" allowOverlap="1" wp14:anchorId="3B8FD889" wp14:editId="1872D0B2">
                <wp:simplePos x="0" y="0"/>
                <wp:positionH relativeFrom="column">
                  <wp:posOffset>5143500</wp:posOffset>
                </wp:positionH>
                <wp:positionV relativeFrom="page">
                  <wp:posOffset>6169660</wp:posOffset>
                </wp:positionV>
                <wp:extent cx="2514600" cy="2775585"/>
                <wp:effectExtent l="0" t="0" r="0" b="0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2775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B2F9A63" w14:textId="3F78211C" w:rsidR="009B74F5" w:rsidRPr="009B74F5" w:rsidRDefault="009B74F5" w:rsidP="002C12EA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The validator comes with various customization options of size, material and form factor. </w:t>
                            </w:r>
                            <w:r w:rsidR="002C12EA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Aumnatic shall provide complete support during software development and post deployment support.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8FD88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30" type="#_x0000_t202" style="position:absolute;margin-left:405pt;margin-top:485.8pt;width:198pt;height:218.55pt;z-index:2516556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" filled="f" fillcolor="#fffffe" stroked="f" strokecolor="#212120">
                <v:shadow color="#dcd6d4" opacity="49150f" offset=".74833mm,.74833mm"/>
                <v:textbox inset="2.88pt,2.88pt,2.88pt,2.88pt">
                  <w:txbxContent>
                    <w:p w14:paraId="5B2F9A63" w14:textId="3F78211C" w:rsidR="009B74F5" w:rsidRPr="009B74F5" w:rsidRDefault="009B74F5" w:rsidP="002C12EA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The validator comes with various customization options of size, material and form factor. </w:t>
                      </w:r>
                      <w:r w:rsidR="002C12EA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Aumnatic shall provide complete support during software development and post deployment support.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A76277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4656" behindDoc="0" locked="0" layoutInCell="1" allowOverlap="1" wp14:anchorId="07BCF6BD" wp14:editId="5A0DC279">
                <wp:simplePos x="0" y="0"/>
                <wp:positionH relativeFrom="column">
                  <wp:posOffset>2296795</wp:posOffset>
                </wp:positionH>
                <wp:positionV relativeFrom="page">
                  <wp:posOffset>6169660</wp:posOffset>
                </wp:positionV>
                <wp:extent cx="2514600" cy="3086100"/>
                <wp:effectExtent l="0" t="0" r="1905" b="2540"/>
                <wp:wrapNone/>
                <wp:docPr id="14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308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332E2FD" w14:textId="5BFBBF33" w:rsidR="00D86774" w:rsidRDefault="00D86774" w:rsidP="00033946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AUVAL</w:t>
                            </w:r>
                            <w:r w:rsidR="00B06061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04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 is Automatic Gate</w:t>
                            </w:r>
                            <w:r w:rsidR="00C9700F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 or Access control Turnstile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 Validator which can accept various forms of validation like QR Code (Paper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or  Mobile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), Smart Card, Smart Wearables, Smart Phones and Banking Cards. </w:t>
                            </w:r>
                          </w:p>
                          <w:p w14:paraId="53B3AA74" w14:textId="77777777" w:rsidR="00D86774" w:rsidRDefault="00D86774" w:rsidP="00033946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</w:pPr>
                          </w:p>
                          <w:p w14:paraId="3197275F" w14:textId="3407BA29" w:rsidR="00033946" w:rsidRDefault="00D86774" w:rsidP="00033946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It is suitable for Automatic Fare Collect</w:t>
                            </w:r>
                            <w:r w:rsidR="00C9700F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ion System as well as building access control systems. The smart mechanical design helps the support executive achieve a very aggressive MTTR (Mean Time </w:t>
                            </w:r>
                            <w:proofErr w:type="gramStart"/>
                            <w:r w:rsidR="00C9700F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To</w:t>
                            </w:r>
                            <w:proofErr w:type="gramEnd"/>
                            <w:r w:rsidR="00C9700F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 Recovery) of less than 10 minutes. The special snap</w:t>
                            </w:r>
                            <w:r w:rsidR="003179DB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-</w:t>
                            </w:r>
                            <w:r w:rsidR="00C9700F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in and snap</w:t>
                            </w:r>
                            <w:r w:rsidR="003179DB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-</w:t>
                            </w:r>
                            <w:r w:rsidR="00C9700F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out feature helps the support executive to meet the Service Levels easily.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BCF6BD" id="Text Box 16" o:spid="_x0000_s1031" type="#_x0000_t202" style="position:absolute;margin-left:180.85pt;margin-top:485.8pt;width:198pt;height:243pt;z-index:2516546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" filled="f" fillcolor="#fffffe" stroked="f" strokecolor="#212120">
                <v:shadow color="#dcd6d4" opacity="49150f" offset=".74833mm,.74833mm"/>
                <v:textbox inset="2.88pt,2.88pt,2.88pt,2.88pt">
                  <w:txbxContent>
                    <w:p w14:paraId="2332E2FD" w14:textId="5BFBBF33" w:rsidR="00D86774" w:rsidRDefault="00D86774" w:rsidP="00033946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AUVAL</w:t>
                      </w:r>
                      <w:r w:rsidR="00B06061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04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 is Automatic Gate</w:t>
                      </w:r>
                      <w:r w:rsidR="00C9700F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 or Access control Turnstile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 Validator which can accept various forms of validation like QR Code (Paper </w:t>
                      </w:r>
                      <w:proofErr w:type="gramStart"/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or  Mobile</w:t>
                      </w:r>
                      <w:proofErr w:type="gramEnd"/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), Smart Card, Smart Wearables, Smart Phones and Banking Cards. </w:t>
                      </w:r>
                    </w:p>
                    <w:p w14:paraId="53B3AA74" w14:textId="77777777" w:rsidR="00D86774" w:rsidRDefault="00D86774" w:rsidP="00033946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</w:pPr>
                    </w:p>
                    <w:p w14:paraId="3197275F" w14:textId="3407BA29" w:rsidR="00033946" w:rsidRDefault="00D86774" w:rsidP="00033946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It is suitable for Automatic Fare Collect</w:t>
                      </w:r>
                      <w:r w:rsidR="00C9700F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ion System as well as building access control systems. The smart mechanical design helps the support executive achieve a very aggressive MTTR (Mean Time </w:t>
                      </w:r>
                      <w:proofErr w:type="gramStart"/>
                      <w:r w:rsidR="00C9700F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To</w:t>
                      </w:r>
                      <w:proofErr w:type="gramEnd"/>
                      <w:r w:rsidR="00C9700F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 Recovery) of less than 10 minutes. The special snap</w:t>
                      </w:r>
                      <w:r w:rsidR="003179DB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-</w:t>
                      </w:r>
                      <w:r w:rsidR="00C9700F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in and snap</w:t>
                      </w:r>
                      <w:r w:rsidR="003179DB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-</w:t>
                      </w:r>
                      <w:r w:rsidR="00C9700F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out feature helps the support executive to meet the Service Levels easily.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A76277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48512" behindDoc="0" locked="0" layoutInCell="1" allowOverlap="1" wp14:anchorId="11E33E10" wp14:editId="6CD1AC7F">
                <wp:simplePos x="0" y="0"/>
                <wp:positionH relativeFrom="column">
                  <wp:posOffset>0</wp:posOffset>
                </wp:positionH>
                <wp:positionV relativeFrom="page">
                  <wp:posOffset>0</wp:posOffset>
                </wp:positionV>
                <wp:extent cx="1820545" cy="10058400"/>
                <wp:effectExtent l="0" t="0" r="8255" b="1270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0545" cy="10058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55AA48"/>
                          </a:solidFill>
                        </a:ln>
                        <a:effectLst/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F8E4A6" id="Rectangle 4" o:spid="_x0000_s1026" style="position:absolute;margin-left:0;margin-top:0;width:143.35pt;height:11in;z-index:2516485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" fillcolor="white [3212]" strokecolor="#55aa48">
                <v:textbox inset="2.88pt,2.88pt,2.88pt,2.88pt"/>
                <w10:wrap anchory="page"/>
              </v:rect>
            </w:pict>
          </mc:Fallback>
        </mc:AlternateContent>
      </w:r>
      <w:r w:rsidR="00A76277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E0E9BFB" wp14:editId="74153651">
                <wp:simplePos x="0" y="0"/>
                <wp:positionH relativeFrom="column">
                  <wp:posOffset>1571625</wp:posOffset>
                </wp:positionH>
                <wp:positionV relativeFrom="page">
                  <wp:posOffset>0</wp:posOffset>
                </wp:positionV>
                <wp:extent cx="6200775" cy="1571625"/>
                <wp:effectExtent l="0" t="0" r="0" b="3175"/>
                <wp:wrapNone/>
                <wp:docPr id="1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00775" cy="1571625"/>
                        </a:xfrm>
                        <a:custGeom>
                          <a:avLst/>
                          <a:gdLst>
                            <a:gd name="T0" fmla="*/ 0 w 1944"/>
                            <a:gd name="T1" fmla="*/ 0 h 493"/>
                            <a:gd name="T2" fmla="*/ 0 w 1944"/>
                            <a:gd name="T3" fmla="*/ 493 h 493"/>
                            <a:gd name="T4" fmla="*/ 1944 w 1944"/>
                            <a:gd name="T5" fmla="*/ 417 h 493"/>
                            <a:gd name="T6" fmla="*/ 1944 w 1944"/>
                            <a:gd name="T7" fmla="*/ 0 h 493"/>
                            <a:gd name="T8" fmla="*/ 0 w 1944"/>
                            <a:gd name="T9" fmla="*/ 0 h 4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944" h="493">
                              <a:moveTo>
                                <a:pt x="0" y="0"/>
                              </a:moveTo>
                              <a:cubicBezTo>
                                <a:pt x="0" y="493"/>
                                <a:pt x="0" y="493"/>
                                <a:pt x="0" y="493"/>
                              </a:cubicBezTo>
                              <a:cubicBezTo>
                                <a:pt x="736" y="359"/>
                                <a:pt x="1422" y="369"/>
                                <a:pt x="1944" y="417"/>
                              </a:cubicBezTo>
                              <a:cubicBezTo>
                                <a:pt x="1944" y="0"/>
                                <a:pt x="1944" y="0"/>
                                <a:pt x="1944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460A1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7DA7D4" id="Freeform 3" o:spid="_x0000_s1026" style="position:absolute;margin-left:123.75pt;margin-top:0;width:488.25pt;height:123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1944,49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" path="m,c,493,,493,,493,736,359,1422,369,1944,417,1944,,1944,,1944,l,xe" fillcolor="#0460a1" stroked="f">
                <v:path arrowok="t" o:connecttype="custom" o:connectlocs="0,0;0,1571625;6200775,1329346;6200775,0;0,0" o:connectangles="0,0,0,0,0"/>
                <w10:wrap anchory="page"/>
              </v:shape>
            </w:pict>
          </mc:Fallback>
        </mc:AlternateContent>
      </w:r>
    </w:p>
    <w:p w14:paraId="47EEBBFF" w14:textId="0458792D" w:rsidR="00003059" w:rsidRDefault="000430B4" w:rsidP="00003059">
      <w:r>
        <w:rPr>
          <w:noProof/>
          <w:color w:val="auto"/>
          <w:kern w:val="0"/>
          <w:sz w:val="24"/>
          <w:szCs w:val="24"/>
        </w:rPr>
        <w:lastRenderedPageBreak/>
        <w:drawing>
          <wp:anchor distT="0" distB="0" distL="114300" distR="114300" simplePos="0" relativeHeight="251741696" behindDoc="0" locked="0" layoutInCell="1" allowOverlap="1" wp14:anchorId="5D95DB96" wp14:editId="39B17AE1">
            <wp:simplePos x="0" y="0"/>
            <wp:positionH relativeFrom="column">
              <wp:posOffset>8436</wp:posOffset>
            </wp:positionH>
            <wp:positionV relativeFrom="paragraph">
              <wp:posOffset>69396</wp:posOffset>
            </wp:positionV>
            <wp:extent cx="1820545" cy="1299410"/>
            <wp:effectExtent l="0" t="0" r="0" b="0"/>
            <wp:wrapNone/>
            <wp:docPr id="211" name="Picture 21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96" descr="Icon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0545" cy="129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305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710976" behindDoc="0" locked="0" layoutInCell="1" allowOverlap="1" wp14:anchorId="2CAEF4EA" wp14:editId="2F022F03">
                <wp:simplePos x="0" y="0"/>
                <wp:positionH relativeFrom="column">
                  <wp:posOffset>-1798066</wp:posOffset>
                </wp:positionH>
                <wp:positionV relativeFrom="page">
                  <wp:posOffset>4831387</wp:posOffset>
                </wp:positionV>
                <wp:extent cx="5418818" cy="457200"/>
                <wp:effectExtent l="2455228" t="0" r="2446972" b="0"/>
                <wp:wrapNone/>
                <wp:docPr id="4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418818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1B05A56" w14:textId="0C0D44E9" w:rsidR="00003059" w:rsidRPr="000430B4" w:rsidRDefault="00003059" w:rsidP="00003059">
                            <w:pPr>
                              <w:widowControl w:val="0"/>
                              <w:spacing w:line="520" w:lineRule="exact"/>
                              <w:rPr>
                                <w:rFonts w:ascii="Arial" w:hAnsi="Arial" w:cs="Arial"/>
                                <w:color w:val="55AA48"/>
                                <w:w w:val="90"/>
                                <w:sz w:val="48"/>
                                <w:szCs w:val="48"/>
                                <w:lang w:val="en"/>
                              </w:rPr>
                            </w:pPr>
                            <w:r w:rsidRPr="000430B4">
                              <w:rPr>
                                <w:rFonts w:ascii="Arial" w:hAnsi="Arial" w:cs="Arial"/>
                                <w:color w:val="55AA48"/>
                                <w:w w:val="90"/>
                                <w:sz w:val="48"/>
                                <w:szCs w:val="48"/>
                                <w:lang w:val="en"/>
                              </w:rPr>
                              <w:t>Product Datasheet – AUVAL</w:t>
                            </w:r>
                            <w:r w:rsidR="0034328F" w:rsidRPr="000430B4">
                              <w:rPr>
                                <w:rFonts w:ascii="Arial" w:hAnsi="Arial" w:cs="Arial"/>
                                <w:color w:val="55AA48"/>
                                <w:w w:val="90"/>
                                <w:sz w:val="48"/>
                                <w:szCs w:val="48"/>
                                <w:lang w:val="en"/>
                              </w:rPr>
                              <w:t>04</w:t>
                            </w:r>
                          </w:p>
                        </w:txbxContent>
                      </wps:txbx>
                      <wps:bodyPr rot="0" vert="vert270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AEF4EA" id="_x0000_s1032" type="#_x0000_t202" style="position:absolute;margin-left:-141.6pt;margin-top:380.4pt;width:426.7pt;height:36pt;rotation:-90;z-index:2517109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" filled="f" fillcolor="#fffffe" stroked="f" strokecolor="#212120">
                <v:shadow color="#dcd6d4" opacity="49150f" offset=".74833mm,.74833mm"/>
                <v:textbox style="layout-flow:vertical;mso-layout-flow-alt:bottom-to-top" inset="2.88pt,2.88pt,2.88pt,2.88pt">
                  <w:txbxContent>
                    <w:p w14:paraId="31B05A56" w14:textId="0C0D44E9" w:rsidR="00003059" w:rsidRPr="000430B4" w:rsidRDefault="00003059" w:rsidP="00003059">
                      <w:pPr>
                        <w:widowControl w:val="0"/>
                        <w:spacing w:line="520" w:lineRule="exact"/>
                        <w:rPr>
                          <w:rFonts w:ascii="Arial" w:hAnsi="Arial" w:cs="Arial"/>
                          <w:color w:val="55AA48"/>
                          <w:w w:val="90"/>
                          <w:sz w:val="48"/>
                          <w:szCs w:val="48"/>
                          <w:lang w:val="en"/>
                        </w:rPr>
                      </w:pPr>
                      <w:r w:rsidRPr="000430B4">
                        <w:rPr>
                          <w:rFonts w:ascii="Arial" w:hAnsi="Arial" w:cs="Arial"/>
                          <w:color w:val="55AA48"/>
                          <w:w w:val="90"/>
                          <w:sz w:val="48"/>
                          <w:szCs w:val="48"/>
                          <w:lang w:val="en"/>
                        </w:rPr>
                        <w:t>Product Datasheet – AUVAL</w:t>
                      </w:r>
                      <w:r w:rsidR="0034328F" w:rsidRPr="000430B4">
                        <w:rPr>
                          <w:rFonts w:ascii="Arial" w:hAnsi="Arial" w:cs="Arial"/>
                          <w:color w:val="55AA48"/>
                          <w:w w:val="90"/>
                          <w:sz w:val="48"/>
                          <w:szCs w:val="48"/>
                          <w:lang w:val="en"/>
                        </w:rPr>
                        <w:t>04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003059" w:rsidRPr="00DE73FF">
        <w:rPr>
          <w:noProof/>
        </w:rPr>
        <w:drawing>
          <wp:anchor distT="0" distB="0" distL="114300" distR="114300" simplePos="0" relativeHeight="251709952" behindDoc="0" locked="0" layoutInCell="1" allowOverlap="1" wp14:anchorId="5F15E314" wp14:editId="65B55C64">
            <wp:simplePos x="0" y="0"/>
            <wp:positionH relativeFrom="column">
              <wp:posOffset>3670935</wp:posOffset>
            </wp:positionH>
            <wp:positionV relativeFrom="paragraph">
              <wp:posOffset>8145780</wp:posOffset>
            </wp:positionV>
            <wp:extent cx="1041400" cy="914400"/>
            <wp:effectExtent l="139700" t="139700" r="139700" b="13970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91440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305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3568" behindDoc="0" locked="0" layoutInCell="1" allowOverlap="1" wp14:anchorId="79A65845" wp14:editId="24638CDF">
                <wp:simplePos x="0" y="0"/>
                <wp:positionH relativeFrom="column">
                  <wp:posOffset>42024</wp:posOffset>
                </wp:positionH>
                <wp:positionV relativeFrom="page">
                  <wp:posOffset>0</wp:posOffset>
                </wp:positionV>
                <wp:extent cx="1820545" cy="10058400"/>
                <wp:effectExtent l="0" t="0" r="8255" b="12700"/>
                <wp:wrapNone/>
                <wp:docPr id="4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0545" cy="10058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55AA48"/>
                          </a:solidFill>
                        </a:ln>
                        <a:effectLst/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3E9B5B" id="Rectangle 4" o:spid="_x0000_s1026" style="position:absolute;margin-left:3.3pt;margin-top:0;width:143.35pt;height:11in;z-index:2516935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" fillcolor="white [3212]" strokecolor="#55aa48">
                <v:textbox inset="2.88pt,2.88pt,2.88pt,2.88pt"/>
                <w10:wrap anchory="page"/>
              </v:rect>
            </w:pict>
          </mc:Fallback>
        </mc:AlternateContent>
      </w:r>
      <w:r w:rsidR="00003059" w:rsidRPr="00DE73FF">
        <w:rPr>
          <w:noProof/>
        </w:rPr>
        <w:drawing>
          <wp:anchor distT="0" distB="0" distL="114300" distR="114300" simplePos="0" relativeHeight="251708928" behindDoc="0" locked="0" layoutInCell="1" allowOverlap="1" wp14:anchorId="60714574" wp14:editId="74826A33">
            <wp:simplePos x="0" y="0"/>
            <wp:positionH relativeFrom="column">
              <wp:posOffset>2131349</wp:posOffset>
            </wp:positionH>
            <wp:positionV relativeFrom="paragraph">
              <wp:posOffset>7953497</wp:posOffset>
            </wp:positionV>
            <wp:extent cx="1537755" cy="1855912"/>
            <wp:effectExtent l="0" t="0" r="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55" cy="18559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3059">
        <w:rPr>
          <w:b/>
          <w:noProof/>
          <w:sz w:val="22"/>
          <w:lang w:val="en-IN" w:eastAsia="en-IN"/>
        </w:rPr>
        <w:drawing>
          <wp:anchor distT="0" distB="0" distL="114300" distR="114300" simplePos="0" relativeHeight="251707904" behindDoc="0" locked="0" layoutInCell="1" allowOverlap="1" wp14:anchorId="4A31186B" wp14:editId="58829E4E">
            <wp:simplePos x="0" y="0"/>
            <wp:positionH relativeFrom="column">
              <wp:posOffset>2272492</wp:posOffset>
            </wp:positionH>
            <wp:positionV relativeFrom="paragraph">
              <wp:posOffset>6388735</wp:posOffset>
            </wp:positionV>
            <wp:extent cx="2314394" cy="1215190"/>
            <wp:effectExtent l="0" t="0" r="0" b="4445"/>
            <wp:wrapNone/>
            <wp:docPr id="192" name="Picture 192" descr="A picture containing electronics, prin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Picture 200" descr="A picture containing electronics, printer&#10;&#10;Description automatically generated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52" t="22472" r="16816" b="2705"/>
                    <a:stretch/>
                  </pic:blipFill>
                  <pic:spPr bwMode="auto">
                    <a:xfrm>
                      <a:off x="0" y="0"/>
                      <a:ext cx="2314394" cy="12151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305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4592" behindDoc="0" locked="0" layoutInCell="1" allowOverlap="1" wp14:anchorId="28C36302" wp14:editId="1BEBAC81">
                <wp:simplePos x="0" y="0"/>
                <wp:positionH relativeFrom="column">
                  <wp:posOffset>4328556</wp:posOffset>
                </wp:positionH>
                <wp:positionV relativeFrom="page">
                  <wp:posOffset>2416629</wp:posOffset>
                </wp:positionV>
                <wp:extent cx="3200400" cy="2171700"/>
                <wp:effectExtent l="0" t="0" r="0" b="0"/>
                <wp:wrapNone/>
                <wp:docPr id="5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217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D2C98E6" w14:textId="780981D5" w:rsidR="00003059" w:rsidRDefault="00003059" w:rsidP="00003059">
                            <w:pPr>
                              <w:widowControl w:val="0"/>
                              <w:spacing w:line="360" w:lineRule="auto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</w:pPr>
                            <w:r w:rsidRPr="00823CE8">
                              <w:rPr>
                                <w:rFonts w:ascii="Arial" w:hAnsi="Arial" w:cs="Arial"/>
                                <w:b/>
                                <w:bCs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Dimension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:  375 X 205 X </w:t>
                            </w:r>
                            <w:r w:rsidR="00D4404E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65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 (mm) – customization available</w:t>
                            </w:r>
                          </w:p>
                          <w:p w14:paraId="22F27D2F" w14:textId="77777777" w:rsidR="00003059" w:rsidRDefault="00003059" w:rsidP="00003059">
                            <w:pPr>
                              <w:widowControl w:val="0"/>
                              <w:spacing w:line="360" w:lineRule="auto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</w:pPr>
                            <w:r w:rsidRPr="00823CE8">
                              <w:rPr>
                                <w:rFonts w:ascii="Arial" w:hAnsi="Arial" w:cs="Arial"/>
                                <w:b/>
                                <w:bCs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Material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 – MS / SS / ABS options</w:t>
                            </w:r>
                          </w:p>
                          <w:p w14:paraId="4BB92E71" w14:textId="77777777" w:rsidR="00003059" w:rsidRDefault="00003059" w:rsidP="00003059">
                            <w:pPr>
                              <w:widowControl w:val="0"/>
                              <w:spacing w:line="360" w:lineRule="auto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</w:pPr>
                            <w:r w:rsidRPr="00823CE8">
                              <w:rPr>
                                <w:rFonts w:ascii="Arial" w:hAnsi="Arial" w:cs="Arial"/>
                                <w:b/>
                                <w:bCs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Validation Media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: QR Code; Mastercard, Visa,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Rupay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Mifare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Desfire</w:t>
                            </w:r>
                            <w:proofErr w:type="spellEnd"/>
                          </w:p>
                          <w:p w14:paraId="1A379200" w14:textId="77777777" w:rsidR="00003059" w:rsidRDefault="00003059" w:rsidP="00003059">
                            <w:pPr>
                              <w:widowControl w:val="0"/>
                              <w:spacing w:line="360" w:lineRule="auto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</w:pPr>
                            <w:r w:rsidRPr="00823CE8">
                              <w:rPr>
                                <w:rFonts w:ascii="Arial" w:hAnsi="Arial" w:cs="Arial"/>
                                <w:b/>
                                <w:bCs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Mounting Provisions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 xml:space="preserve">: Customized options available </w:t>
                            </w:r>
                          </w:p>
                          <w:p w14:paraId="60E8C185" w14:textId="77777777" w:rsidR="00003059" w:rsidRDefault="00003059" w:rsidP="00003059">
                            <w:pPr>
                              <w:widowControl w:val="0"/>
                              <w:spacing w:line="360" w:lineRule="auto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</w:pPr>
                            <w:r w:rsidRPr="00201556">
                              <w:rPr>
                                <w:rFonts w:ascii="Arial" w:hAnsi="Arial" w:cs="Arial"/>
                                <w:b/>
                                <w:bCs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Operating Temperature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: -20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sym w:font="Symbol" w:char="F0B0"/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C to 60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sym w:font="Symbol" w:char="F0B0"/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C</w:t>
                            </w:r>
                          </w:p>
                          <w:p w14:paraId="5C54FC02" w14:textId="77777777" w:rsidR="00003059" w:rsidRDefault="00003059" w:rsidP="00003059">
                            <w:pPr>
                              <w:widowControl w:val="0"/>
                              <w:spacing w:line="360" w:lineRule="auto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</w:pPr>
                            <w:r w:rsidRPr="00201556">
                              <w:rPr>
                                <w:rFonts w:ascii="Arial" w:hAnsi="Arial" w:cs="Arial"/>
                                <w:b/>
                                <w:bCs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Storage Temperature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  <w:t>: -</w:t>
                            </w:r>
                            <w:r w:rsidRPr="00201556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40°C 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to</w:t>
                            </w:r>
                            <w:r w:rsidRPr="00201556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 70°C</w:t>
                            </w:r>
                          </w:p>
                          <w:p w14:paraId="4354B9C2" w14:textId="77777777" w:rsidR="00003059" w:rsidRDefault="00003059" w:rsidP="00003059">
                            <w:pPr>
                              <w:widowControl w:val="0"/>
                              <w:spacing w:line="360" w:lineRule="auto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</w:pPr>
                            <w:r w:rsidRPr="00201556">
                              <w:rPr>
                                <w:rFonts w:ascii="Arial" w:hAnsi="Arial" w:cs="Arial"/>
                                <w:b/>
                                <w:bCs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Humidity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: </w:t>
                            </w:r>
                            <w:r w:rsidRPr="00201556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5% 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to</w:t>
                            </w:r>
                            <w:r w:rsidRPr="00201556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 95%, non-condensing</w:t>
                            </w:r>
                          </w:p>
                          <w:p w14:paraId="246729EF" w14:textId="535230F1" w:rsidR="00003059" w:rsidRDefault="00003059" w:rsidP="00003059">
                            <w:pPr>
                              <w:widowControl w:val="0"/>
                              <w:spacing w:line="360" w:lineRule="auto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</w:pPr>
                            <w:r w:rsidRPr="00201556">
                              <w:rPr>
                                <w:rFonts w:ascii="Arial" w:hAnsi="Arial" w:cs="Arial"/>
                                <w:b/>
                                <w:bCs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Operating System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: Android </w:t>
                            </w:r>
                            <w:r w:rsidR="00ED50DB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11 and above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 and Linux</w:t>
                            </w:r>
                          </w:p>
                          <w:p w14:paraId="24C0833A" w14:textId="77777777" w:rsidR="00003059" w:rsidRDefault="00003059" w:rsidP="00003059">
                            <w:pPr>
                              <w:widowControl w:val="0"/>
                              <w:spacing w:line="360" w:lineRule="auto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SAM Options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Upto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 4 SAM</w:t>
                            </w:r>
                          </w:p>
                          <w:p w14:paraId="087713E7" w14:textId="77777777" w:rsidR="00003059" w:rsidRDefault="00003059" w:rsidP="00003059">
                            <w:pPr>
                              <w:widowControl w:val="0"/>
                              <w:spacing w:line="360" w:lineRule="auto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</w:pPr>
                            <w:r w:rsidRPr="00201556">
                              <w:rPr>
                                <w:rFonts w:ascii="Arial" w:hAnsi="Arial" w:cs="Arial"/>
                                <w:b/>
                                <w:bCs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Communication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: Ethernet,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WI-Fi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, Bluetooth, RS232</w:t>
                            </w:r>
                          </w:p>
                          <w:p w14:paraId="5B433180" w14:textId="77777777" w:rsidR="00003059" w:rsidRDefault="00003059" w:rsidP="00003059">
                            <w:pPr>
                              <w:widowControl w:val="0"/>
                              <w:spacing w:line="360" w:lineRule="auto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</w:pPr>
                            <w:r w:rsidRPr="006857EA">
                              <w:rPr>
                                <w:rFonts w:ascii="Arial" w:hAnsi="Arial" w:cs="Arial"/>
                                <w:b/>
                                <w:bCs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Active Screen Size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: 7 inch Diagonal with Capacitive Touch Panel</w:t>
                            </w:r>
                          </w:p>
                          <w:p w14:paraId="3BCED843" w14:textId="77777777" w:rsidR="00003059" w:rsidRDefault="00003059" w:rsidP="00003059">
                            <w:pPr>
                              <w:widowControl w:val="0"/>
                              <w:spacing w:line="360" w:lineRule="auto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</w:pPr>
                            <w:r w:rsidRPr="006857EA">
                              <w:rPr>
                                <w:rFonts w:ascii="Arial" w:hAnsi="Arial" w:cs="Arial"/>
                                <w:b/>
                                <w:bCs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QR Code Reader: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 </w:t>
                            </w:r>
                            <w:r w:rsidRPr="006857EA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752X480 CMOS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 with </w:t>
                            </w:r>
                            <w:r w:rsidRPr="006857EA"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>38.3mm X 60.4mm</w:t>
                            </w: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  <w:t xml:space="preserve"> scan window</w:t>
                            </w:r>
                          </w:p>
                          <w:p w14:paraId="094B573D" w14:textId="77777777" w:rsidR="00003059" w:rsidRDefault="00003059" w:rsidP="00003059">
                            <w:pPr>
                              <w:widowControl w:val="0"/>
                              <w:spacing w:line="260" w:lineRule="exact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</w:pPr>
                          </w:p>
                          <w:p w14:paraId="2A5E6AEC" w14:textId="77777777" w:rsidR="00003059" w:rsidRPr="00201556" w:rsidRDefault="00003059" w:rsidP="00003059">
                            <w:pPr>
                              <w:widowControl w:val="0"/>
                              <w:spacing w:line="260" w:lineRule="exact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-IN"/>
                              </w:rPr>
                            </w:pPr>
                          </w:p>
                          <w:p w14:paraId="03389636" w14:textId="77777777" w:rsidR="00003059" w:rsidRDefault="00003059" w:rsidP="00003059">
                            <w:pPr>
                              <w:widowControl w:val="0"/>
                              <w:spacing w:line="260" w:lineRule="exact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C36302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33" type="#_x0000_t202" style="position:absolute;margin-left:340.85pt;margin-top:190.3pt;width:252pt;height:171pt;z-index:2516945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" filled="f" fillcolor="#fffffe" stroked="f" strokecolor="#212120">
                <v:shadow color="#dcd6d4" opacity="49150f" offset=".74833mm,.74833mm"/>
                <v:textbox inset="2.88pt,2.88pt,2.88pt,2.88pt">
                  <w:txbxContent>
                    <w:p w14:paraId="2D2C98E6" w14:textId="780981D5" w:rsidR="00003059" w:rsidRDefault="00003059" w:rsidP="00003059">
                      <w:pPr>
                        <w:widowControl w:val="0"/>
                        <w:spacing w:line="360" w:lineRule="auto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</w:pPr>
                      <w:r w:rsidRPr="00823CE8">
                        <w:rPr>
                          <w:rFonts w:ascii="Arial" w:hAnsi="Arial" w:cs="Arial"/>
                          <w:b/>
                          <w:bCs/>
                          <w:color w:val="676767"/>
                          <w:sz w:val="15"/>
                          <w:szCs w:val="15"/>
                          <w:lang w:val="en"/>
                        </w:rPr>
                        <w:t>Dimension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:  375 X 205 X </w:t>
                      </w:r>
                      <w:r w:rsidR="00D4404E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65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 (mm) – customization available</w:t>
                      </w:r>
                    </w:p>
                    <w:p w14:paraId="22F27D2F" w14:textId="77777777" w:rsidR="00003059" w:rsidRDefault="00003059" w:rsidP="00003059">
                      <w:pPr>
                        <w:widowControl w:val="0"/>
                        <w:spacing w:line="360" w:lineRule="auto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</w:pPr>
                      <w:r w:rsidRPr="00823CE8">
                        <w:rPr>
                          <w:rFonts w:ascii="Arial" w:hAnsi="Arial" w:cs="Arial"/>
                          <w:b/>
                          <w:bCs/>
                          <w:color w:val="676767"/>
                          <w:sz w:val="15"/>
                          <w:szCs w:val="15"/>
                          <w:lang w:val="en"/>
                        </w:rPr>
                        <w:t>Material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 – MS / SS / ABS options</w:t>
                      </w:r>
                    </w:p>
                    <w:p w14:paraId="4BB92E71" w14:textId="77777777" w:rsidR="00003059" w:rsidRDefault="00003059" w:rsidP="00003059">
                      <w:pPr>
                        <w:widowControl w:val="0"/>
                        <w:spacing w:line="360" w:lineRule="auto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</w:pPr>
                      <w:r w:rsidRPr="00823CE8">
                        <w:rPr>
                          <w:rFonts w:ascii="Arial" w:hAnsi="Arial" w:cs="Arial"/>
                          <w:b/>
                          <w:bCs/>
                          <w:color w:val="676767"/>
                          <w:sz w:val="15"/>
                          <w:szCs w:val="15"/>
                          <w:lang w:val="en"/>
                        </w:rPr>
                        <w:t>Validation Media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: QR Code; Mastercard, Visa, </w:t>
                      </w:r>
                      <w:proofErr w:type="spellStart"/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Rupay</w:t>
                      </w:r>
                      <w:proofErr w:type="spellEnd"/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Mifare</w:t>
                      </w:r>
                      <w:proofErr w:type="spellEnd"/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Desfire</w:t>
                      </w:r>
                      <w:proofErr w:type="spellEnd"/>
                    </w:p>
                    <w:p w14:paraId="1A379200" w14:textId="77777777" w:rsidR="00003059" w:rsidRDefault="00003059" w:rsidP="00003059">
                      <w:pPr>
                        <w:widowControl w:val="0"/>
                        <w:spacing w:line="360" w:lineRule="auto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</w:pPr>
                      <w:r w:rsidRPr="00823CE8">
                        <w:rPr>
                          <w:rFonts w:ascii="Arial" w:hAnsi="Arial" w:cs="Arial"/>
                          <w:b/>
                          <w:bCs/>
                          <w:color w:val="676767"/>
                          <w:sz w:val="15"/>
                          <w:szCs w:val="15"/>
                          <w:lang w:val="en"/>
                        </w:rPr>
                        <w:t>Mounting Provisions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 xml:space="preserve">: Customized options available </w:t>
                      </w:r>
                    </w:p>
                    <w:p w14:paraId="60E8C185" w14:textId="77777777" w:rsidR="00003059" w:rsidRDefault="00003059" w:rsidP="00003059">
                      <w:pPr>
                        <w:widowControl w:val="0"/>
                        <w:spacing w:line="360" w:lineRule="auto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</w:pPr>
                      <w:r w:rsidRPr="00201556">
                        <w:rPr>
                          <w:rFonts w:ascii="Arial" w:hAnsi="Arial" w:cs="Arial"/>
                          <w:b/>
                          <w:bCs/>
                          <w:color w:val="676767"/>
                          <w:sz w:val="15"/>
                          <w:szCs w:val="15"/>
                          <w:lang w:val="en"/>
                        </w:rPr>
                        <w:t>Operating Temperature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: -20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sym w:font="Symbol" w:char="F0B0"/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C to 60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sym w:font="Symbol" w:char="F0B0"/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C</w:t>
                      </w:r>
                    </w:p>
                    <w:p w14:paraId="5C54FC02" w14:textId="77777777" w:rsidR="00003059" w:rsidRDefault="00003059" w:rsidP="00003059">
                      <w:pPr>
                        <w:widowControl w:val="0"/>
                        <w:spacing w:line="360" w:lineRule="auto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</w:pPr>
                      <w:r w:rsidRPr="00201556">
                        <w:rPr>
                          <w:rFonts w:ascii="Arial" w:hAnsi="Arial" w:cs="Arial"/>
                          <w:b/>
                          <w:bCs/>
                          <w:color w:val="676767"/>
                          <w:sz w:val="15"/>
                          <w:szCs w:val="15"/>
                          <w:lang w:val="en"/>
                        </w:rPr>
                        <w:t>Storage Temperature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  <w:t>: -</w:t>
                      </w:r>
                      <w:r w:rsidRPr="00201556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40°C 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>to</w:t>
                      </w:r>
                      <w:r w:rsidRPr="00201556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 70°C</w:t>
                      </w:r>
                    </w:p>
                    <w:p w14:paraId="4354B9C2" w14:textId="77777777" w:rsidR="00003059" w:rsidRDefault="00003059" w:rsidP="00003059">
                      <w:pPr>
                        <w:widowControl w:val="0"/>
                        <w:spacing w:line="360" w:lineRule="auto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</w:pPr>
                      <w:r w:rsidRPr="00201556">
                        <w:rPr>
                          <w:rFonts w:ascii="Arial" w:hAnsi="Arial" w:cs="Arial"/>
                          <w:b/>
                          <w:bCs/>
                          <w:color w:val="676767"/>
                          <w:sz w:val="15"/>
                          <w:szCs w:val="15"/>
                          <w:lang w:val="en-IN"/>
                        </w:rPr>
                        <w:t>Humidity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: </w:t>
                      </w:r>
                      <w:r w:rsidRPr="00201556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5% 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>to</w:t>
                      </w:r>
                      <w:r w:rsidRPr="00201556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 95%, non-condensing</w:t>
                      </w:r>
                    </w:p>
                    <w:p w14:paraId="246729EF" w14:textId="535230F1" w:rsidR="00003059" w:rsidRDefault="00003059" w:rsidP="00003059">
                      <w:pPr>
                        <w:widowControl w:val="0"/>
                        <w:spacing w:line="360" w:lineRule="auto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</w:pPr>
                      <w:r w:rsidRPr="00201556">
                        <w:rPr>
                          <w:rFonts w:ascii="Arial" w:hAnsi="Arial" w:cs="Arial"/>
                          <w:b/>
                          <w:bCs/>
                          <w:color w:val="676767"/>
                          <w:sz w:val="15"/>
                          <w:szCs w:val="15"/>
                          <w:lang w:val="en-IN"/>
                        </w:rPr>
                        <w:t>Operating System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: Android </w:t>
                      </w:r>
                      <w:r w:rsidR="00ED50DB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>11 and above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 and Linux</w:t>
                      </w:r>
                    </w:p>
                    <w:p w14:paraId="24C0833A" w14:textId="77777777" w:rsidR="00003059" w:rsidRDefault="00003059" w:rsidP="00003059">
                      <w:pPr>
                        <w:widowControl w:val="0"/>
                        <w:spacing w:line="360" w:lineRule="auto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676767"/>
                          <w:sz w:val="15"/>
                          <w:szCs w:val="15"/>
                          <w:lang w:val="en-IN"/>
                        </w:rPr>
                        <w:t>SAM Options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>Upto</w:t>
                      </w:r>
                      <w:proofErr w:type="spellEnd"/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 4 SAM</w:t>
                      </w:r>
                    </w:p>
                    <w:p w14:paraId="087713E7" w14:textId="77777777" w:rsidR="00003059" w:rsidRDefault="00003059" w:rsidP="00003059">
                      <w:pPr>
                        <w:widowControl w:val="0"/>
                        <w:spacing w:line="360" w:lineRule="auto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</w:pPr>
                      <w:r w:rsidRPr="00201556">
                        <w:rPr>
                          <w:rFonts w:ascii="Arial" w:hAnsi="Arial" w:cs="Arial"/>
                          <w:b/>
                          <w:bCs/>
                          <w:color w:val="676767"/>
                          <w:sz w:val="15"/>
                          <w:szCs w:val="15"/>
                          <w:lang w:val="en-IN"/>
                        </w:rPr>
                        <w:t>Communication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: Ethernet, </w:t>
                      </w:r>
                      <w:proofErr w:type="spellStart"/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>WI-Fi</w:t>
                      </w:r>
                      <w:proofErr w:type="spellEnd"/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>, Bluetooth, RS232</w:t>
                      </w:r>
                    </w:p>
                    <w:p w14:paraId="5B433180" w14:textId="77777777" w:rsidR="00003059" w:rsidRDefault="00003059" w:rsidP="00003059">
                      <w:pPr>
                        <w:widowControl w:val="0"/>
                        <w:spacing w:line="360" w:lineRule="auto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</w:pPr>
                      <w:r w:rsidRPr="006857EA">
                        <w:rPr>
                          <w:rFonts w:ascii="Arial" w:hAnsi="Arial" w:cs="Arial"/>
                          <w:b/>
                          <w:bCs/>
                          <w:color w:val="676767"/>
                          <w:sz w:val="15"/>
                          <w:szCs w:val="15"/>
                          <w:lang w:val="en-IN"/>
                        </w:rPr>
                        <w:t>Active Screen Size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>: 7 inch Diagonal with Capacitive Touch Panel</w:t>
                      </w:r>
                    </w:p>
                    <w:p w14:paraId="3BCED843" w14:textId="77777777" w:rsidR="00003059" w:rsidRDefault="00003059" w:rsidP="00003059">
                      <w:pPr>
                        <w:widowControl w:val="0"/>
                        <w:spacing w:line="360" w:lineRule="auto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</w:pPr>
                      <w:r w:rsidRPr="006857EA">
                        <w:rPr>
                          <w:rFonts w:ascii="Arial" w:hAnsi="Arial" w:cs="Arial"/>
                          <w:b/>
                          <w:bCs/>
                          <w:color w:val="676767"/>
                          <w:sz w:val="15"/>
                          <w:szCs w:val="15"/>
                          <w:lang w:val="en-IN"/>
                        </w:rPr>
                        <w:t>QR Code Reader: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 </w:t>
                      </w:r>
                      <w:r w:rsidRPr="006857EA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>752X480 CMOS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 with </w:t>
                      </w:r>
                      <w:r w:rsidRPr="006857EA"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>38.3mm X 60.4mm</w:t>
                      </w: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  <w:t xml:space="preserve"> scan window</w:t>
                      </w:r>
                    </w:p>
                    <w:p w14:paraId="094B573D" w14:textId="77777777" w:rsidR="00003059" w:rsidRDefault="00003059" w:rsidP="00003059">
                      <w:pPr>
                        <w:widowControl w:val="0"/>
                        <w:spacing w:line="260" w:lineRule="exact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</w:pPr>
                    </w:p>
                    <w:p w14:paraId="2A5E6AEC" w14:textId="77777777" w:rsidR="00003059" w:rsidRPr="00201556" w:rsidRDefault="00003059" w:rsidP="00003059">
                      <w:pPr>
                        <w:widowControl w:val="0"/>
                        <w:spacing w:line="260" w:lineRule="exact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-IN"/>
                        </w:rPr>
                      </w:pPr>
                    </w:p>
                    <w:p w14:paraId="03389636" w14:textId="77777777" w:rsidR="00003059" w:rsidRDefault="00003059" w:rsidP="00003059">
                      <w:pPr>
                        <w:widowControl w:val="0"/>
                        <w:spacing w:line="260" w:lineRule="exact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  <w:lang w:val="en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00305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65E0E6D7" wp14:editId="636C8CBC">
                <wp:simplePos x="0" y="0"/>
                <wp:positionH relativeFrom="column">
                  <wp:posOffset>9525</wp:posOffset>
                </wp:positionH>
                <wp:positionV relativeFrom="page">
                  <wp:posOffset>1231265</wp:posOffset>
                </wp:positionV>
                <wp:extent cx="7753350" cy="790575"/>
                <wp:effectExtent l="47625" t="0" r="73025" b="73660"/>
                <wp:wrapNone/>
                <wp:docPr id="52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53350" cy="790575"/>
                        </a:xfrm>
                        <a:custGeom>
                          <a:avLst/>
                          <a:gdLst>
                            <a:gd name="T0" fmla="*/ 0 w 2448"/>
                            <a:gd name="T1" fmla="*/ 248 h 248"/>
                            <a:gd name="T2" fmla="*/ 2448 w 2448"/>
                            <a:gd name="T3" fmla="*/ 55 h 2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448" h="248">
                              <a:moveTo>
                                <a:pt x="0" y="248"/>
                              </a:moveTo>
                              <a:cubicBezTo>
                                <a:pt x="929" y="0"/>
                                <a:pt x="1821" y="1"/>
                                <a:pt x="2448" y="55"/>
                              </a:cubicBezTo>
                            </a:path>
                          </a:pathLst>
                        </a:custGeom>
                        <a:noFill/>
                        <a:ln w="6350">
                          <a:solidFill>
                            <a:srgbClr val="EFB32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8C8682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82609" id="Freeform 32" o:spid="_x0000_s1026" style="position:absolute;margin-left:.75pt;margin-top:96.95pt;width:610.5pt;height:62.2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2448,24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" path="m,248c929,,1821,1,2448,55e" filled="f" fillcolor="#fffffe" strokecolor="#efb32f" strokeweight=".5pt">
                <v:stroke joinstyle="miter"/>
                <v:shadow color="#8c8682" opacity="49150f" offset=".74833mm,.74833mm"/>
                <v:path arrowok="t" o:connecttype="custom" o:connectlocs="0,790575;7753350,175329" o:connectangles="0,0"/>
                <w10:wrap anchory="page"/>
              </v:shape>
            </w:pict>
          </mc:Fallback>
        </mc:AlternateContent>
      </w:r>
      <w:r w:rsidR="0000305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51558096" wp14:editId="5832E68A">
                <wp:simplePos x="0" y="0"/>
                <wp:positionH relativeFrom="column">
                  <wp:posOffset>9525</wp:posOffset>
                </wp:positionH>
                <wp:positionV relativeFrom="page">
                  <wp:posOffset>1106805</wp:posOffset>
                </wp:positionV>
                <wp:extent cx="7753350" cy="784225"/>
                <wp:effectExtent l="47625" t="0" r="73025" b="77470"/>
                <wp:wrapNone/>
                <wp:docPr id="53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53350" cy="784225"/>
                        </a:xfrm>
                        <a:custGeom>
                          <a:avLst/>
                          <a:gdLst>
                            <a:gd name="T0" fmla="*/ 0 w 2448"/>
                            <a:gd name="T1" fmla="*/ 246 h 246"/>
                            <a:gd name="T2" fmla="*/ 2448 w 2448"/>
                            <a:gd name="T3" fmla="*/ 59 h 24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448" h="246">
                              <a:moveTo>
                                <a:pt x="0" y="246"/>
                              </a:moveTo>
                              <a:cubicBezTo>
                                <a:pt x="930" y="0"/>
                                <a:pt x="1822" y="3"/>
                                <a:pt x="2448" y="59"/>
                              </a:cubicBezTo>
                            </a:path>
                          </a:pathLst>
                        </a:custGeom>
                        <a:noFill/>
                        <a:ln w="6350">
                          <a:solidFill>
                            <a:srgbClr val="FFFFFE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8C8682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7741F" id="Freeform 31" o:spid="_x0000_s1026" style="position:absolute;margin-left:.75pt;margin-top:87.15pt;width:610.5pt;height:61.7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2448,24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" path="m,246c930,,1822,3,2448,59e" filled="f" fillcolor="#fffffe" strokecolor="#fffffe" strokeweight=".5pt">
                <v:stroke joinstyle="miter"/>
                <v:shadow color="#8c8682" opacity="49150f" offset=".74833mm,.74833mm"/>
                <v:path arrowok="t" o:connecttype="custom" o:connectlocs="0,784225;7753350,188086" o:connectangles="0,0"/>
                <w10:wrap anchory="page"/>
              </v:shape>
            </w:pict>
          </mc:Fallback>
        </mc:AlternateContent>
      </w:r>
      <w:r w:rsidR="0000305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33C320FD" wp14:editId="5FD5501E">
                <wp:simplePos x="0" y="0"/>
                <wp:positionH relativeFrom="column">
                  <wp:posOffset>9525</wp:posOffset>
                </wp:positionH>
                <wp:positionV relativeFrom="page">
                  <wp:posOffset>989330</wp:posOffset>
                </wp:positionV>
                <wp:extent cx="7753350" cy="789940"/>
                <wp:effectExtent l="47625" t="0" r="73025" b="74930"/>
                <wp:wrapNone/>
                <wp:docPr id="54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53350" cy="789940"/>
                        </a:xfrm>
                        <a:custGeom>
                          <a:avLst/>
                          <a:gdLst>
                            <a:gd name="T0" fmla="*/ 2448 w 2448"/>
                            <a:gd name="T1" fmla="*/ 56 h 248"/>
                            <a:gd name="T2" fmla="*/ 0 w 2448"/>
                            <a:gd name="T3" fmla="*/ 248 h 2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448" h="248">
                              <a:moveTo>
                                <a:pt x="2448" y="56"/>
                              </a:moveTo>
                              <a:cubicBezTo>
                                <a:pt x="1822" y="1"/>
                                <a:pt x="929" y="0"/>
                                <a:pt x="0" y="248"/>
                              </a:cubicBezTo>
                            </a:path>
                          </a:pathLst>
                        </a:custGeom>
                        <a:noFill/>
                        <a:ln w="6350">
                          <a:solidFill>
                            <a:srgbClr val="EFB32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8C8682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AA8C5" id="Freeform 30" o:spid="_x0000_s1026" style="position:absolute;margin-left:.75pt;margin-top:77.9pt;width:610.5pt;height:62.2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2448,24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" path="m2448,56c1822,1,929,,,248e" filled="f" fillcolor="#fffffe" strokecolor="#efb32f" strokeweight=".5pt">
                <v:stroke joinstyle="miter"/>
                <v:shadow color="#8c8682" opacity="49150f" offset=".74833mm,.74833mm"/>
                <v:path arrowok="t" o:connecttype="custom" o:connectlocs="7753350,178374;0,789940" o:connectangles="0,0"/>
                <w10:wrap anchory="page"/>
              </v:shape>
            </w:pict>
          </mc:Fallback>
        </mc:AlternateContent>
      </w:r>
      <w:r w:rsidR="0000305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156F704F" wp14:editId="6F343F44">
                <wp:simplePos x="0" y="0"/>
                <wp:positionH relativeFrom="column">
                  <wp:posOffset>9525</wp:posOffset>
                </wp:positionH>
                <wp:positionV relativeFrom="page">
                  <wp:posOffset>1106805</wp:posOffset>
                </wp:positionV>
                <wp:extent cx="7753350" cy="857885"/>
                <wp:effectExtent l="47625" t="0" r="73025" b="80010"/>
                <wp:wrapNone/>
                <wp:docPr id="55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53350" cy="857885"/>
                        </a:xfrm>
                        <a:custGeom>
                          <a:avLst/>
                          <a:gdLst>
                            <a:gd name="T0" fmla="*/ 0 w 2448"/>
                            <a:gd name="T1" fmla="*/ 269 h 269"/>
                            <a:gd name="T2" fmla="*/ 2448 w 2448"/>
                            <a:gd name="T3" fmla="*/ 47 h 2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448" h="269">
                              <a:moveTo>
                                <a:pt x="0" y="269"/>
                              </a:moveTo>
                              <a:cubicBezTo>
                                <a:pt x="927" y="9"/>
                                <a:pt x="1821" y="0"/>
                                <a:pt x="2448" y="47"/>
                              </a:cubicBezTo>
                            </a:path>
                          </a:pathLst>
                        </a:custGeom>
                        <a:noFill/>
                        <a:ln w="6350">
                          <a:solidFill>
                            <a:srgbClr val="FFFFFE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8C8682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57D12" id="Freeform 29" o:spid="_x0000_s1026" style="position:absolute;margin-left:.75pt;margin-top:87.15pt;width:610.5pt;height:67.5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2448,26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" path="m,269c927,9,1821,,2448,47e" filled="f" fillcolor="#fffffe" strokecolor="#fffffe" strokeweight=".5pt">
                <v:stroke joinstyle="miter"/>
                <v:shadow color="#8c8682" opacity="49150f" offset=".74833mm,.74833mm"/>
                <v:path arrowok="t" o:connecttype="custom" o:connectlocs="0,857885;7753350,149891" o:connectangles="0,0"/>
                <w10:wrap anchory="page"/>
              </v:shape>
            </w:pict>
          </mc:Fallback>
        </mc:AlternateContent>
      </w:r>
      <w:r w:rsidR="0000305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426C193A" wp14:editId="481093EC">
                <wp:simplePos x="0" y="0"/>
                <wp:positionH relativeFrom="column">
                  <wp:posOffset>9525</wp:posOffset>
                </wp:positionH>
                <wp:positionV relativeFrom="page">
                  <wp:posOffset>1167765</wp:posOffset>
                </wp:positionV>
                <wp:extent cx="7753350" cy="716915"/>
                <wp:effectExtent l="47625" t="0" r="73025" b="71120"/>
                <wp:wrapNone/>
                <wp:docPr id="56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53350" cy="716915"/>
                        </a:xfrm>
                        <a:custGeom>
                          <a:avLst/>
                          <a:gdLst>
                            <a:gd name="T0" fmla="*/ 0 w 2448"/>
                            <a:gd name="T1" fmla="*/ 225 h 225"/>
                            <a:gd name="T2" fmla="*/ 2448 w 2448"/>
                            <a:gd name="T3" fmla="*/ 93 h 2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448" h="225">
                              <a:moveTo>
                                <a:pt x="0" y="225"/>
                              </a:moveTo>
                              <a:cubicBezTo>
                                <a:pt x="937" y="0"/>
                                <a:pt x="1829" y="24"/>
                                <a:pt x="2448" y="93"/>
                              </a:cubicBezTo>
                            </a:path>
                          </a:pathLst>
                        </a:custGeom>
                        <a:noFill/>
                        <a:ln w="6350">
                          <a:solidFill>
                            <a:srgbClr val="FFFFFE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8C8682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45D1AF" id="Freeform 28" o:spid="_x0000_s1026" style="position:absolute;margin-left:.75pt;margin-top:91.95pt;width:610.5pt;height:56.4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2448,2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" path="m,225c937,,1829,24,2448,93e" filled="f" fillcolor="#fffffe" strokecolor="#fffffe" strokeweight=".5pt">
                <v:stroke joinstyle="miter"/>
                <v:shadow color="#8c8682" opacity="49150f" offset=".74833mm,.74833mm"/>
                <v:path arrowok="t" o:connecttype="custom" o:connectlocs="0,716915;7753350,296325" o:connectangles="0,0"/>
                <w10:wrap anchory="page"/>
              </v:shape>
            </w:pict>
          </mc:Fallback>
        </mc:AlternateContent>
      </w:r>
      <w:r w:rsidR="0000305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8688" behindDoc="0" locked="0" layoutInCell="1" allowOverlap="1" wp14:anchorId="64C742B5" wp14:editId="54077864">
                <wp:simplePos x="0" y="0"/>
                <wp:positionH relativeFrom="column">
                  <wp:posOffset>2275840</wp:posOffset>
                </wp:positionH>
                <wp:positionV relativeFrom="page">
                  <wp:posOffset>4588510</wp:posOffset>
                </wp:positionV>
                <wp:extent cx="4972050" cy="628650"/>
                <wp:effectExtent l="2540" t="3810" r="3810" b="2540"/>
                <wp:wrapNone/>
                <wp:docPr id="58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205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01D8517" w14:textId="77777777" w:rsidR="00003059" w:rsidRDefault="00003059" w:rsidP="00003059">
                            <w:pPr>
                              <w:widowControl w:val="0"/>
                              <w:spacing w:line="260" w:lineRule="exact"/>
                              <w:rPr>
                                <w:rFonts w:ascii="Arial" w:hAnsi="Arial" w:cs="Arial"/>
                                <w:color w:val="676767"/>
                                <w:sz w:val="11"/>
                                <w:szCs w:val="11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76767"/>
                                <w:sz w:val="11"/>
                                <w:szCs w:val="11"/>
                                <w:lang w:val="en"/>
                              </w:rPr>
                              <w:t xml:space="preserve">Detailed specification of each component can be shared on request. Various customization options are available based on the specific requirement and size of the Turnstile top cover and installation provisions.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C742B5" id="Text Box 24" o:spid="_x0000_s1034" type="#_x0000_t202" style="position:absolute;margin-left:179.2pt;margin-top:361.3pt;width:391.5pt;height:49.5pt;z-index:2516986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" filled="f" fillcolor="#fffffe" stroked="f" strokecolor="#212120">
                <v:shadow color="#dcd6d4" opacity="49150f" offset=".74833mm,.74833mm"/>
                <v:textbox inset="2.88pt,2.88pt,2.88pt,2.88pt">
                  <w:txbxContent>
                    <w:p w14:paraId="301D8517" w14:textId="77777777" w:rsidR="00003059" w:rsidRDefault="00003059" w:rsidP="00003059">
                      <w:pPr>
                        <w:widowControl w:val="0"/>
                        <w:spacing w:line="260" w:lineRule="exact"/>
                        <w:rPr>
                          <w:rFonts w:ascii="Arial" w:hAnsi="Arial" w:cs="Arial"/>
                          <w:color w:val="676767"/>
                          <w:sz w:val="11"/>
                          <w:szCs w:val="11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676767"/>
                          <w:sz w:val="11"/>
                          <w:szCs w:val="11"/>
                          <w:lang w:val="en"/>
                        </w:rPr>
                        <w:t xml:space="preserve">Detailed specification of each component can be shared on request. Various customization options are available based on the specific requirement and size of the Turnstile top cover and installation provisions.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00305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6640" behindDoc="0" locked="0" layoutInCell="1" allowOverlap="1" wp14:anchorId="63A34AAE" wp14:editId="0A74DD4A">
                <wp:simplePos x="0" y="0"/>
                <wp:positionH relativeFrom="column">
                  <wp:posOffset>2275840</wp:posOffset>
                </wp:positionH>
                <wp:positionV relativeFrom="page">
                  <wp:posOffset>5617210</wp:posOffset>
                </wp:positionV>
                <wp:extent cx="2583180" cy="457200"/>
                <wp:effectExtent l="2540" t="3810" r="5080" b="0"/>
                <wp:wrapNone/>
                <wp:docPr id="59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318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68CD106" w14:textId="77777777" w:rsidR="00003059" w:rsidRPr="000430B4" w:rsidRDefault="00003059" w:rsidP="00003059">
                            <w:pPr>
                              <w:widowControl w:val="0"/>
                              <w:spacing w:line="480" w:lineRule="exact"/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44"/>
                                <w:szCs w:val="44"/>
                                <w:lang w:val="en"/>
                              </w:rPr>
                            </w:pPr>
                            <w:r w:rsidRPr="000430B4"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44"/>
                                <w:szCs w:val="44"/>
                                <w:lang w:val="en"/>
                              </w:rPr>
                              <w:t>Installation Examples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34AAE" id="Text Box 22" o:spid="_x0000_s1035" type="#_x0000_t202" style="position:absolute;margin-left:179.2pt;margin-top:442.3pt;width:203.4pt;height:36pt;z-index:2516966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" filled="f" fillcolor="#fffffe" stroked="f" strokecolor="#212120">
                <v:shadow color="#dcd6d4" opacity="49150f" offset=".74833mm,.74833mm"/>
                <v:textbox inset="2.88pt,2.88pt,2.88pt,2.88pt">
                  <w:txbxContent>
                    <w:p w14:paraId="268CD106" w14:textId="77777777" w:rsidR="00003059" w:rsidRPr="000430B4" w:rsidRDefault="00003059" w:rsidP="00003059">
                      <w:pPr>
                        <w:widowControl w:val="0"/>
                        <w:spacing w:line="480" w:lineRule="exact"/>
                        <w:rPr>
                          <w:rFonts w:ascii="Arial" w:hAnsi="Arial" w:cs="Arial"/>
                          <w:color w:val="0460A1"/>
                          <w:w w:val="90"/>
                          <w:sz w:val="44"/>
                          <w:szCs w:val="44"/>
                          <w:lang w:val="en"/>
                        </w:rPr>
                      </w:pPr>
                      <w:r w:rsidRPr="000430B4">
                        <w:rPr>
                          <w:rFonts w:ascii="Arial" w:hAnsi="Arial" w:cs="Arial"/>
                          <w:color w:val="0460A1"/>
                          <w:w w:val="90"/>
                          <w:sz w:val="44"/>
                          <w:szCs w:val="44"/>
                          <w:lang w:val="en"/>
                        </w:rPr>
                        <w:t>Installation Examples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00305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5616" behindDoc="0" locked="0" layoutInCell="1" allowOverlap="1" wp14:anchorId="405A1ED3" wp14:editId="5C5D4E4E">
                <wp:simplePos x="0" y="0"/>
                <wp:positionH relativeFrom="column">
                  <wp:posOffset>2275840</wp:posOffset>
                </wp:positionH>
                <wp:positionV relativeFrom="page">
                  <wp:posOffset>1896745</wp:posOffset>
                </wp:positionV>
                <wp:extent cx="3543300" cy="457200"/>
                <wp:effectExtent l="2540" t="4445" r="0" b="0"/>
                <wp:wrapNone/>
                <wp:docPr id="6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E1CA788" w14:textId="77777777" w:rsidR="00003059" w:rsidRPr="000430B4" w:rsidRDefault="00003059" w:rsidP="00003059">
                            <w:pPr>
                              <w:widowControl w:val="0"/>
                              <w:spacing w:line="480" w:lineRule="exact"/>
                              <w:rPr>
                                <w:rFonts w:ascii="Arial" w:hAnsi="Arial" w:cs="Arial"/>
                                <w:color w:val="55AA48"/>
                                <w:w w:val="90"/>
                                <w:sz w:val="44"/>
                                <w:szCs w:val="44"/>
                                <w:lang w:val="en"/>
                              </w:rPr>
                            </w:pPr>
                            <w:r w:rsidRPr="000430B4">
                              <w:rPr>
                                <w:rFonts w:ascii="Arial" w:hAnsi="Arial" w:cs="Arial"/>
                                <w:color w:val="55AA48"/>
                                <w:w w:val="90"/>
                                <w:sz w:val="44"/>
                                <w:szCs w:val="44"/>
                                <w:lang w:val="en"/>
                              </w:rPr>
                              <w:t>Specifications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5A1ED3" id="Text Box 21" o:spid="_x0000_s1036" type="#_x0000_t202" style="position:absolute;margin-left:179.2pt;margin-top:149.35pt;width:279pt;height:36pt;z-index:2516956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" filled="f" fillcolor="#fffffe" stroked="f" strokecolor="#212120">
                <v:shadow color="#dcd6d4" opacity="49150f" offset=".74833mm,.74833mm"/>
                <v:textbox inset="2.88pt,2.88pt,2.88pt,2.88pt">
                  <w:txbxContent>
                    <w:p w14:paraId="1E1CA788" w14:textId="77777777" w:rsidR="00003059" w:rsidRPr="000430B4" w:rsidRDefault="00003059" w:rsidP="00003059">
                      <w:pPr>
                        <w:widowControl w:val="0"/>
                        <w:spacing w:line="480" w:lineRule="exact"/>
                        <w:rPr>
                          <w:rFonts w:ascii="Arial" w:hAnsi="Arial" w:cs="Arial"/>
                          <w:color w:val="55AA48"/>
                          <w:w w:val="90"/>
                          <w:sz w:val="44"/>
                          <w:szCs w:val="44"/>
                          <w:lang w:val="en"/>
                        </w:rPr>
                      </w:pPr>
                      <w:r w:rsidRPr="000430B4">
                        <w:rPr>
                          <w:rFonts w:ascii="Arial" w:hAnsi="Arial" w:cs="Arial"/>
                          <w:color w:val="55AA48"/>
                          <w:w w:val="90"/>
                          <w:sz w:val="44"/>
                          <w:szCs w:val="44"/>
                          <w:lang w:val="en"/>
                        </w:rPr>
                        <w:t>Specifications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00305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0291F562" wp14:editId="512D5404">
                <wp:simplePos x="0" y="0"/>
                <wp:positionH relativeFrom="column">
                  <wp:posOffset>1571625</wp:posOffset>
                </wp:positionH>
                <wp:positionV relativeFrom="page">
                  <wp:posOffset>0</wp:posOffset>
                </wp:positionV>
                <wp:extent cx="6200775" cy="1571625"/>
                <wp:effectExtent l="0" t="0" r="0" b="3175"/>
                <wp:wrapNone/>
                <wp:docPr id="61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00775" cy="1571625"/>
                        </a:xfrm>
                        <a:custGeom>
                          <a:avLst/>
                          <a:gdLst>
                            <a:gd name="T0" fmla="*/ 0 w 1944"/>
                            <a:gd name="T1" fmla="*/ 0 h 493"/>
                            <a:gd name="T2" fmla="*/ 0 w 1944"/>
                            <a:gd name="T3" fmla="*/ 493 h 493"/>
                            <a:gd name="T4" fmla="*/ 1944 w 1944"/>
                            <a:gd name="T5" fmla="*/ 417 h 493"/>
                            <a:gd name="T6" fmla="*/ 1944 w 1944"/>
                            <a:gd name="T7" fmla="*/ 0 h 493"/>
                            <a:gd name="T8" fmla="*/ 0 w 1944"/>
                            <a:gd name="T9" fmla="*/ 0 h 4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944" h="493">
                              <a:moveTo>
                                <a:pt x="0" y="0"/>
                              </a:moveTo>
                              <a:cubicBezTo>
                                <a:pt x="0" y="493"/>
                                <a:pt x="0" y="493"/>
                                <a:pt x="0" y="493"/>
                              </a:cubicBezTo>
                              <a:cubicBezTo>
                                <a:pt x="736" y="359"/>
                                <a:pt x="1422" y="369"/>
                                <a:pt x="1944" y="417"/>
                              </a:cubicBezTo>
                              <a:cubicBezTo>
                                <a:pt x="1944" y="0"/>
                                <a:pt x="1944" y="0"/>
                                <a:pt x="1944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460A1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85E753" id="Freeform 3" o:spid="_x0000_s1026" style="position:absolute;margin-left:123.75pt;margin-top:0;width:488.25pt;height:123.7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1944,49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" path="m,c,493,,493,,493,736,359,1422,369,1944,417,1944,,1944,,1944,l,xe" fillcolor="#0460a1" stroked="f">
                <v:path arrowok="t" o:connecttype="custom" o:connectlocs="0,0;0,1571625;6200775,1329346;6200775,0;0,0" o:connectangles="0,0,0,0,0"/>
                <w10:wrap anchory="page"/>
              </v:shape>
            </w:pict>
          </mc:Fallback>
        </mc:AlternateContent>
      </w:r>
    </w:p>
    <w:p w14:paraId="6DA7538B" w14:textId="7EBD0C28" w:rsidR="00700215" w:rsidRDefault="00700215"/>
    <w:p w14:paraId="3828C792" w14:textId="14E9EB27" w:rsidR="002D4CBD" w:rsidRDefault="006615CB"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97664" behindDoc="0" locked="0" layoutInCell="1" allowOverlap="1" wp14:anchorId="7E5B3462" wp14:editId="16E3C798">
            <wp:simplePos x="0" y="0"/>
            <wp:positionH relativeFrom="column">
              <wp:posOffset>2080895</wp:posOffset>
            </wp:positionH>
            <wp:positionV relativeFrom="page">
              <wp:posOffset>2289810</wp:posOffset>
            </wp:positionV>
            <wp:extent cx="1988820" cy="2293620"/>
            <wp:effectExtent l="0" t="0" r="5080" b="5080"/>
            <wp:wrapNone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Picture 19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13" r="25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739F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9712" behindDoc="0" locked="0" layoutInCell="1" allowOverlap="1" wp14:anchorId="3F079402" wp14:editId="6CEEE8D8">
                <wp:simplePos x="0" y="0"/>
                <wp:positionH relativeFrom="column">
                  <wp:posOffset>5862918</wp:posOffset>
                </wp:positionH>
                <wp:positionV relativeFrom="page">
                  <wp:posOffset>5701553</wp:posOffset>
                </wp:positionV>
                <wp:extent cx="1341755" cy="1698171"/>
                <wp:effectExtent l="0" t="0" r="0" b="0"/>
                <wp:wrapNone/>
                <wp:docPr id="57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1755" cy="16981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0398BE7" w14:textId="77777777" w:rsidR="00003059" w:rsidRDefault="00003059" w:rsidP="00003059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2E3640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E3640"/>
                                <w:spacing w:val="20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SUPPORT AVAILABLE</w:t>
                            </w:r>
                          </w:p>
                          <w:p w14:paraId="7AB8EAC4" w14:textId="77777777" w:rsidR="00003059" w:rsidRDefault="00003059" w:rsidP="00003059">
                            <w:pPr>
                              <w:widowControl w:val="0"/>
                              <w:spacing w:line="100" w:lineRule="exact"/>
                              <w:rPr>
                                <w:rFonts w:ascii="Arial" w:hAnsi="Arial" w:cs="Arial"/>
                                <w:color w:val="EF792F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</w:p>
                          <w:p w14:paraId="231356D8" w14:textId="77777777" w:rsidR="00003059" w:rsidRPr="000430B4" w:rsidRDefault="00003059" w:rsidP="00003059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0430B4"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Technical Support</w:t>
                            </w:r>
                          </w:p>
                          <w:p w14:paraId="37F756D7" w14:textId="77777777" w:rsidR="00003059" w:rsidRPr="000430B4" w:rsidRDefault="00003059" w:rsidP="00003059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0430B4"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Installation and Setup</w:t>
                            </w:r>
                          </w:p>
                          <w:p w14:paraId="26CB3CB1" w14:textId="77777777" w:rsidR="00003059" w:rsidRPr="000430B4" w:rsidRDefault="00003059" w:rsidP="00003059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0430B4"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Maintenance</w:t>
                            </w:r>
                          </w:p>
                          <w:p w14:paraId="5DE409D2" w14:textId="77777777" w:rsidR="00003059" w:rsidRPr="000430B4" w:rsidRDefault="00003059" w:rsidP="00003059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0430B4"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Application Support</w:t>
                            </w:r>
                          </w:p>
                          <w:p w14:paraId="1059ADFC" w14:textId="77777777" w:rsidR="00003059" w:rsidRPr="000430B4" w:rsidRDefault="00003059" w:rsidP="00003059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0430B4"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Hardware Support</w:t>
                            </w:r>
                          </w:p>
                          <w:p w14:paraId="5B745737" w14:textId="1A9432A7" w:rsidR="00003059" w:rsidRPr="000430B4" w:rsidRDefault="00003059" w:rsidP="00003059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0430B4"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Integration Support</w:t>
                            </w:r>
                          </w:p>
                          <w:p w14:paraId="4267E86A" w14:textId="1AC4A85F" w:rsidR="0055739F" w:rsidRPr="000430B4" w:rsidRDefault="0055739F" w:rsidP="00003059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0430B4">
                              <w:rPr>
                                <w:rFonts w:ascii="Arial" w:hAnsi="Arial" w:cs="Arial"/>
                                <w:color w:val="0460A1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Software Partners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079402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37" type="#_x0000_t202" style="position:absolute;margin-left:461.65pt;margin-top:448.95pt;width:105.65pt;height:133.7pt;z-index:2516997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" filled="f" fillcolor="#fffffe" stroked="f" strokecolor="#212120">
                <v:shadow color="#dcd6d4" opacity="49150f" offset=".74833mm,.74833mm"/>
                <v:textbox inset="2.88pt,2.88pt,2.88pt,2.88pt">
                  <w:txbxContent>
                    <w:p w14:paraId="40398BE7" w14:textId="77777777" w:rsidR="00003059" w:rsidRDefault="00003059" w:rsidP="00003059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2E3640"/>
                          <w:w w:val="90"/>
                          <w:sz w:val="16"/>
                          <w:szCs w:val="16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2E3640"/>
                          <w:spacing w:val="20"/>
                          <w:w w:val="90"/>
                          <w:sz w:val="16"/>
                          <w:szCs w:val="16"/>
                          <w:lang w:val="en"/>
                        </w:rPr>
                        <w:t>SUPPORT AVAILABLE</w:t>
                      </w:r>
                    </w:p>
                    <w:p w14:paraId="7AB8EAC4" w14:textId="77777777" w:rsidR="00003059" w:rsidRDefault="00003059" w:rsidP="00003059">
                      <w:pPr>
                        <w:widowControl w:val="0"/>
                        <w:spacing w:line="100" w:lineRule="exact"/>
                        <w:rPr>
                          <w:rFonts w:ascii="Arial" w:hAnsi="Arial" w:cs="Arial"/>
                          <w:color w:val="EF792F"/>
                          <w:w w:val="90"/>
                          <w:sz w:val="16"/>
                          <w:szCs w:val="16"/>
                          <w:lang w:val="en"/>
                        </w:rPr>
                      </w:pPr>
                    </w:p>
                    <w:p w14:paraId="231356D8" w14:textId="77777777" w:rsidR="00003059" w:rsidRPr="000430B4" w:rsidRDefault="00003059" w:rsidP="00003059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</w:pPr>
                      <w:r w:rsidRPr="000430B4"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  <w:t>Technical Support</w:t>
                      </w:r>
                    </w:p>
                    <w:p w14:paraId="37F756D7" w14:textId="77777777" w:rsidR="00003059" w:rsidRPr="000430B4" w:rsidRDefault="00003059" w:rsidP="00003059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</w:pPr>
                      <w:r w:rsidRPr="000430B4"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  <w:t>Installation and Setup</w:t>
                      </w:r>
                    </w:p>
                    <w:p w14:paraId="26CB3CB1" w14:textId="77777777" w:rsidR="00003059" w:rsidRPr="000430B4" w:rsidRDefault="00003059" w:rsidP="00003059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</w:pPr>
                      <w:r w:rsidRPr="000430B4"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  <w:t>Maintenance</w:t>
                      </w:r>
                    </w:p>
                    <w:p w14:paraId="5DE409D2" w14:textId="77777777" w:rsidR="00003059" w:rsidRPr="000430B4" w:rsidRDefault="00003059" w:rsidP="00003059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</w:pPr>
                      <w:r w:rsidRPr="000430B4"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  <w:t>Application Support</w:t>
                      </w:r>
                    </w:p>
                    <w:p w14:paraId="1059ADFC" w14:textId="77777777" w:rsidR="00003059" w:rsidRPr="000430B4" w:rsidRDefault="00003059" w:rsidP="00003059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</w:pPr>
                      <w:r w:rsidRPr="000430B4"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  <w:t>Hardware Support</w:t>
                      </w:r>
                    </w:p>
                    <w:p w14:paraId="5B745737" w14:textId="1A9432A7" w:rsidR="00003059" w:rsidRPr="000430B4" w:rsidRDefault="00003059" w:rsidP="00003059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</w:pPr>
                      <w:r w:rsidRPr="000430B4"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  <w:t>Integration Support</w:t>
                      </w:r>
                    </w:p>
                    <w:p w14:paraId="4267E86A" w14:textId="1AC4A85F" w:rsidR="0055739F" w:rsidRPr="000430B4" w:rsidRDefault="0055739F" w:rsidP="00003059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</w:pPr>
                      <w:r w:rsidRPr="000430B4">
                        <w:rPr>
                          <w:rFonts w:ascii="Arial" w:hAnsi="Arial" w:cs="Arial"/>
                          <w:color w:val="0460A1"/>
                          <w:w w:val="90"/>
                          <w:sz w:val="16"/>
                          <w:szCs w:val="16"/>
                          <w:lang w:val="en"/>
                        </w:rPr>
                        <w:t>Software Partners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00215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463" behindDoc="0" locked="0" layoutInCell="1" allowOverlap="1" wp14:anchorId="52DB4B36" wp14:editId="014FB9F9">
                <wp:simplePos x="0" y="0"/>
                <wp:positionH relativeFrom="column">
                  <wp:posOffset>4076700</wp:posOffset>
                </wp:positionH>
                <wp:positionV relativeFrom="paragraph">
                  <wp:posOffset>1987016</wp:posOffset>
                </wp:positionV>
                <wp:extent cx="3596640" cy="2293620"/>
                <wp:effectExtent l="0" t="0" r="0" b="508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640" cy="2293620"/>
                        </a:xfrm>
                        <a:prstGeom prst="rect">
                          <a:avLst/>
                        </a:prstGeom>
                        <a:solidFill>
                          <a:srgbClr val="D2D2D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1FAB67" id="Rectangle 19" o:spid="_x0000_s1026" style="position:absolute;margin-left:321pt;margin-top:156.45pt;width:283.2pt;height:180.6pt;z-index:2516464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" fillcolor="#d2d2d2" stroked="f" strokeweight="1pt"/>
            </w:pict>
          </mc:Fallback>
        </mc:AlternateContent>
      </w:r>
      <w:r w:rsidR="00B06061"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06880" behindDoc="0" locked="0" layoutInCell="1" allowOverlap="1" wp14:anchorId="43E97AE3" wp14:editId="4AFFB01D">
            <wp:simplePos x="0" y="0"/>
            <wp:positionH relativeFrom="column">
              <wp:posOffset>6361611</wp:posOffset>
            </wp:positionH>
            <wp:positionV relativeFrom="page">
              <wp:posOffset>9048055</wp:posOffset>
            </wp:positionV>
            <wp:extent cx="789940" cy="563817"/>
            <wp:effectExtent l="0" t="0" r="0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Picture 19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563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D4CBD" w:rsidSect="00151DAC"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92E41"/>
    <w:multiLevelType w:val="hybridMultilevel"/>
    <w:tmpl w:val="482EA0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9164DA"/>
    <w:multiLevelType w:val="hybridMultilevel"/>
    <w:tmpl w:val="A55E9DC8"/>
    <w:lvl w:ilvl="0" w:tplc="5C4071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F536E6"/>
    <w:multiLevelType w:val="hybridMultilevel"/>
    <w:tmpl w:val="AAE6DA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0775581">
    <w:abstractNumId w:val="2"/>
  </w:num>
  <w:num w:numId="2" w16cid:durableId="159009518">
    <w:abstractNumId w:val="1"/>
  </w:num>
  <w:num w:numId="3" w16cid:durableId="1944416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946"/>
    <w:rsid w:val="00003059"/>
    <w:rsid w:val="00033946"/>
    <w:rsid w:val="000430B4"/>
    <w:rsid w:val="00050AF4"/>
    <w:rsid w:val="001506BC"/>
    <w:rsid w:val="00151DAC"/>
    <w:rsid w:val="001F1C06"/>
    <w:rsid w:val="002C12EA"/>
    <w:rsid w:val="002D4CBD"/>
    <w:rsid w:val="002F21FC"/>
    <w:rsid w:val="003179DB"/>
    <w:rsid w:val="0034328F"/>
    <w:rsid w:val="00357A4C"/>
    <w:rsid w:val="003C4A18"/>
    <w:rsid w:val="00461E9D"/>
    <w:rsid w:val="00487C77"/>
    <w:rsid w:val="00530B43"/>
    <w:rsid w:val="0055739F"/>
    <w:rsid w:val="006615CB"/>
    <w:rsid w:val="00662641"/>
    <w:rsid w:val="00700215"/>
    <w:rsid w:val="007470DA"/>
    <w:rsid w:val="007D4219"/>
    <w:rsid w:val="008470C7"/>
    <w:rsid w:val="00872DA1"/>
    <w:rsid w:val="00895378"/>
    <w:rsid w:val="009B74F5"/>
    <w:rsid w:val="00A76277"/>
    <w:rsid w:val="00B06061"/>
    <w:rsid w:val="00C9700F"/>
    <w:rsid w:val="00D4404E"/>
    <w:rsid w:val="00D53B23"/>
    <w:rsid w:val="00D77CE6"/>
    <w:rsid w:val="00D86774"/>
    <w:rsid w:val="00E01D58"/>
    <w:rsid w:val="00EC6B1C"/>
    <w:rsid w:val="00ED50DB"/>
    <w:rsid w:val="00F20EC2"/>
    <w:rsid w:val="00FD0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D80FC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033946"/>
    <w:rPr>
      <w:color w:val="21212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6774"/>
    <w:pPr>
      <w:ind w:left="720"/>
      <w:contextualSpacing/>
    </w:pPr>
  </w:style>
  <w:style w:type="table" w:styleId="TableGrid">
    <w:name w:val="Table Grid"/>
    <w:basedOn w:val="TableNormal"/>
    <w:rsid w:val="007002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10DC178-509C-B048-BAD4-611C03BBD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StockLayouts LLC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StockLayouts</dc:creator>
  <cp:keywords/>
  <dc:description/>
  <cp:lastModifiedBy>Sudhanshu Shekhar</cp:lastModifiedBy>
  <cp:revision>2</cp:revision>
  <cp:lastPrinted>2021-03-23T11:30:00Z</cp:lastPrinted>
  <dcterms:created xsi:type="dcterms:W3CDTF">2024-07-18T18:46:00Z</dcterms:created>
  <dcterms:modified xsi:type="dcterms:W3CDTF">2024-07-18T18:46:00Z</dcterms:modified>
</cp:coreProperties>
</file>